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4950" w14:textId="7777777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Mitnica</w:t>
      </w:r>
    </w:p>
    <w:p w14:paraId="15BC668B" w14:textId="77777777" w:rsidR="004822B6" w:rsidRDefault="003E05F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Fruškogorska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7B6AC4C" w14:textId="7777777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32000 Vukovar</w:t>
      </w:r>
    </w:p>
    <w:p w14:paraId="35FCDC97" w14:textId="7E96F0AF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PREDMET: Zapisnik sjednice Povjerenstva za provedbu javnog poziva i izbor</w:t>
      </w:r>
      <w:r w:rsidR="00352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ponude školske ekskurzije osmih razreda.</w:t>
      </w:r>
    </w:p>
    <w:p w14:paraId="40A765CC" w14:textId="20A708F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 su članovi povjerenstva </w:t>
      </w:r>
      <w:r w:rsidR="00A837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37F9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37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70F90DE3" w14:textId="7D0566C1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3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Dubravka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Lemac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ravnateljica</w:t>
      </w:r>
    </w:p>
    <w:p w14:paraId="1D96A1F2" w14:textId="7777777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Katarina Kalinić, voditeljica i razrednica</w:t>
      </w:r>
    </w:p>
    <w:p w14:paraId="36CF8AB8" w14:textId="6BAE9AB0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837F9">
        <w:rPr>
          <w:rFonts w:ascii="Times New Roman" w:hAnsi="Times New Roman" w:cs="Times New Roman"/>
          <w:sz w:val="24"/>
          <w:szCs w:val="24"/>
        </w:rPr>
        <w:t>Ena – Marija Novak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37F9">
        <w:rPr>
          <w:rFonts w:ascii="Times New Roman" w:hAnsi="Times New Roman" w:cs="Times New Roman"/>
          <w:sz w:val="24"/>
          <w:szCs w:val="24"/>
        </w:rPr>
        <w:t>zapisničarka</w:t>
      </w:r>
      <w:r>
        <w:rPr>
          <w:rFonts w:ascii="Times New Roman" w:hAnsi="Times New Roman" w:cs="Times New Roman"/>
          <w:sz w:val="24"/>
          <w:szCs w:val="24"/>
        </w:rPr>
        <w:t xml:space="preserve"> i razrednica</w:t>
      </w:r>
    </w:p>
    <w:p w14:paraId="53098B76" w14:textId="684A149B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37F9">
        <w:rPr>
          <w:rFonts w:ascii="Times New Roman" w:hAnsi="Times New Roman" w:cs="Times New Roman"/>
          <w:sz w:val="24"/>
          <w:szCs w:val="24"/>
        </w:rPr>
        <w:t xml:space="preserve"> Dario Damjanović</w:t>
      </w:r>
      <w:r>
        <w:rPr>
          <w:rFonts w:ascii="Times New Roman" w:hAnsi="Times New Roman" w:cs="Times New Roman"/>
          <w:sz w:val="24"/>
          <w:szCs w:val="24"/>
        </w:rPr>
        <w:t>, predstavnik roditelja 8. a razrednog odjela</w:t>
      </w:r>
    </w:p>
    <w:p w14:paraId="303806CF" w14:textId="2EC47362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37F9">
        <w:rPr>
          <w:rFonts w:ascii="Times New Roman" w:hAnsi="Times New Roman" w:cs="Times New Roman"/>
          <w:sz w:val="24"/>
          <w:szCs w:val="24"/>
        </w:rPr>
        <w:t>Krešimir Raguž</w:t>
      </w:r>
      <w:r>
        <w:rPr>
          <w:rFonts w:ascii="Times New Roman" w:hAnsi="Times New Roman" w:cs="Times New Roman"/>
          <w:sz w:val="24"/>
          <w:szCs w:val="24"/>
        </w:rPr>
        <w:t>, predstavnik roditelja 8.b razrednog odjela</w:t>
      </w:r>
    </w:p>
    <w:p w14:paraId="7069FDFA" w14:textId="258D7438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837F9">
        <w:rPr>
          <w:rFonts w:ascii="Times New Roman" w:hAnsi="Times New Roman" w:cs="Times New Roman"/>
          <w:sz w:val="24"/>
          <w:szCs w:val="24"/>
        </w:rPr>
        <w:t>Ivan Pranjić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37F9">
        <w:rPr>
          <w:rFonts w:ascii="Times New Roman" w:hAnsi="Times New Roman" w:cs="Times New Roman"/>
          <w:sz w:val="24"/>
          <w:szCs w:val="24"/>
        </w:rPr>
        <w:t xml:space="preserve">zamjenik </w:t>
      </w:r>
      <w:r>
        <w:rPr>
          <w:rFonts w:ascii="Times New Roman" w:hAnsi="Times New Roman" w:cs="Times New Roman"/>
          <w:sz w:val="24"/>
          <w:szCs w:val="24"/>
        </w:rPr>
        <w:t>predstavni</w:t>
      </w:r>
      <w:r w:rsidR="00A837F9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učenika 8.a. razrednog odjela</w:t>
      </w:r>
    </w:p>
    <w:p w14:paraId="2D41444D" w14:textId="7B76CA20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837F9">
        <w:rPr>
          <w:rFonts w:ascii="Times New Roman" w:hAnsi="Times New Roman" w:cs="Times New Roman"/>
          <w:sz w:val="24"/>
          <w:szCs w:val="24"/>
        </w:rPr>
        <w:t xml:space="preserve">Borna </w:t>
      </w:r>
      <w:proofErr w:type="spellStart"/>
      <w:r w:rsidR="00A837F9">
        <w:rPr>
          <w:rFonts w:ascii="Times New Roman" w:hAnsi="Times New Roman" w:cs="Times New Roman"/>
          <w:sz w:val="24"/>
          <w:szCs w:val="24"/>
        </w:rPr>
        <w:t>Kuđerski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3D92">
        <w:rPr>
          <w:rFonts w:ascii="Times New Roman" w:hAnsi="Times New Roman" w:cs="Times New Roman"/>
          <w:sz w:val="24"/>
          <w:szCs w:val="24"/>
        </w:rPr>
        <w:t xml:space="preserve">zamjenik </w:t>
      </w:r>
      <w:r>
        <w:rPr>
          <w:rFonts w:ascii="Times New Roman" w:hAnsi="Times New Roman" w:cs="Times New Roman"/>
          <w:sz w:val="24"/>
          <w:szCs w:val="24"/>
        </w:rPr>
        <w:t>predstavnik</w:t>
      </w:r>
      <w:r w:rsidR="000D3D92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učenika 8.b razrednog odjela</w:t>
      </w:r>
    </w:p>
    <w:p w14:paraId="3BE607C7" w14:textId="2BB614A3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povjerenstva je održana dana </w:t>
      </w:r>
      <w:r w:rsidR="00A837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37F9">
        <w:rPr>
          <w:rFonts w:ascii="Times New Roman" w:hAnsi="Times New Roman" w:cs="Times New Roman"/>
          <w:sz w:val="24"/>
          <w:szCs w:val="24"/>
        </w:rPr>
        <w:t xml:space="preserve"> 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37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g. u </w:t>
      </w:r>
      <w:r w:rsidR="00A837F9"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2654A95" w14:textId="287D8C72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8.a i 8.b razreda planiraju ekskurziju, koja će se održati u termin</w:t>
      </w:r>
      <w:r w:rsidR="00A83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4E7D8C" w14:textId="418DD6C9" w:rsidR="004822B6" w:rsidRPr="00A837F9" w:rsidRDefault="003E05F7" w:rsidP="00A837F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Termin: </w:t>
      </w:r>
      <w:r w:rsidR="00A837F9">
        <w:rPr>
          <w:rFonts w:ascii="Times New Roman" w:hAnsi="Times New Roman" w:cs="Times New Roman"/>
          <w:sz w:val="24"/>
          <w:szCs w:val="24"/>
        </w:rPr>
        <w:t>13. svibnja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837F9">
        <w:rPr>
          <w:rFonts w:ascii="Times New Roman" w:hAnsi="Times New Roman" w:cs="Times New Roman"/>
          <w:sz w:val="24"/>
          <w:szCs w:val="24"/>
        </w:rPr>
        <w:t>o 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37F9">
        <w:rPr>
          <w:rFonts w:ascii="Times New Roman" w:hAnsi="Times New Roman" w:cs="Times New Roman"/>
          <w:sz w:val="24"/>
          <w:szCs w:val="24"/>
        </w:rPr>
        <w:t xml:space="preserve">svibnja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837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48334AE3" w14:textId="7D11FADD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Planirano je da ide 3</w:t>
      </w:r>
      <w:r w:rsidR="00A837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učenika, Katarina Kalinić kao voditeljica i razrednica,  </w:t>
      </w:r>
      <w:r w:rsidR="00A837F9">
        <w:rPr>
          <w:rFonts w:ascii="Times New Roman" w:hAnsi="Times New Roman" w:cs="Times New Roman"/>
          <w:sz w:val="24"/>
          <w:szCs w:val="24"/>
        </w:rPr>
        <w:t xml:space="preserve">Ena- Marija Novak kao </w:t>
      </w:r>
      <w:r>
        <w:rPr>
          <w:rFonts w:ascii="Times New Roman" w:hAnsi="Times New Roman" w:cs="Times New Roman"/>
          <w:sz w:val="24"/>
          <w:szCs w:val="24"/>
        </w:rPr>
        <w:t>razrednica</w:t>
      </w:r>
      <w:r w:rsidR="00A837F9">
        <w:rPr>
          <w:rFonts w:ascii="Times New Roman" w:hAnsi="Times New Roman" w:cs="Times New Roman"/>
          <w:sz w:val="24"/>
          <w:szCs w:val="24"/>
        </w:rPr>
        <w:t>.</w:t>
      </w:r>
    </w:p>
    <w:p w14:paraId="72CCB703" w14:textId="4623148D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Predloženi program za ekskurziju učenika je </w:t>
      </w:r>
      <w:r w:rsidR="00A837F9">
        <w:rPr>
          <w:rFonts w:ascii="Times New Roman" w:hAnsi="Times New Roman" w:cs="Times New Roman"/>
          <w:sz w:val="24"/>
          <w:szCs w:val="24"/>
        </w:rPr>
        <w:t>Terme Tuhelj, Krapina i Dvor Trakošćan</w:t>
      </w:r>
      <w:r>
        <w:rPr>
          <w:rFonts w:ascii="Times New Roman" w:hAnsi="Times New Roman" w:cs="Times New Roman"/>
          <w:sz w:val="24"/>
          <w:szCs w:val="24"/>
        </w:rPr>
        <w:t xml:space="preserve"> u koji je uključeno </w:t>
      </w:r>
      <w:r w:rsidR="00A837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dana i </w:t>
      </w:r>
      <w:r w:rsidR="00A837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noćenj</w:t>
      </w:r>
      <w:r w:rsidR="00A837F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5D20C" w14:textId="7777777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plan puta:</w:t>
      </w:r>
    </w:p>
    <w:p w14:paraId="38A7D5D3" w14:textId="48D32040" w:rsidR="004822B6" w:rsidRDefault="003E05F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Odlazak u </w:t>
      </w:r>
      <w:r w:rsidR="00A837F9">
        <w:rPr>
          <w:rFonts w:ascii="Times New Roman" w:hAnsi="Times New Roman" w:cs="Times New Roman"/>
          <w:sz w:val="24"/>
          <w:szCs w:val="24"/>
        </w:rPr>
        <w:t>Terme Tuhelj</w:t>
      </w:r>
    </w:p>
    <w:p w14:paraId="3621B158" w14:textId="40DF58CF" w:rsidR="00A837F9" w:rsidRDefault="00A837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Obilazak dvora Trakošćan</w:t>
      </w:r>
    </w:p>
    <w:p w14:paraId="62413267" w14:textId="78961404" w:rsidR="004822B6" w:rsidRDefault="00A837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Obilazak </w:t>
      </w:r>
      <w:r w:rsidR="007B4B25">
        <w:rPr>
          <w:rFonts w:ascii="Times New Roman" w:hAnsi="Times New Roman" w:cs="Times New Roman"/>
          <w:sz w:val="24"/>
          <w:szCs w:val="24"/>
        </w:rPr>
        <w:t>Muzeja Krapinskih neandertalaca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BCB73" w14:textId="7637538A" w:rsidR="004822B6" w:rsidRDefault="003E05F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Polazak za Vukovar, te na putu odlazak na ručak u </w:t>
      </w:r>
      <w:proofErr w:type="spellStart"/>
      <w:r>
        <w:rPr>
          <w:rFonts w:ascii="Times New Roman" w:hAnsi="Times New Roman" w:cs="Times New Roman"/>
          <w:sz w:val="24"/>
          <w:szCs w:val="24"/>
        </w:rPr>
        <w:t>Mc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Donalds</w:t>
      </w:r>
      <w:proofErr w:type="spellEnd"/>
    </w:p>
    <w:p w14:paraId="4E48C93A" w14:textId="7777777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povjerenstva su se složili sa ponuđenim programom.</w:t>
      </w:r>
    </w:p>
    <w:p w14:paraId="595C96BA" w14:textId="1B1041F7" w:rsidR="004822B6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 je da</w:t>
      </w:r>
      <w:r>
        <w:rPr>
          <w:rFonts w:ascii="Times New Roman" w:hAnsi="Times New Roman" w:cs="Times New Roman"/>
          <w:sz w:val="24"/>
          <w:szCs w:val="24"/>
        </w:rPr>
        <w:t xml:space="preserve">tum otvaranja Javnog poziva za ponude ekskurzije </w:t>
      </w:r>
      <w:r w:rsidR="007B4B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4B25">
        <w:rPr>
          <w:rFonts w:ascii="Times New Roman" w:hAnsi="Times New Roman" w:cs="Times New Roman"/>
          <w:sz w:val="24"/>
          <w:szCs w:val="24"/>
        </w:rPr>
        <w:t xml:space="preserve"> 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4B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05CA8301" w14:textId="23EC0435" w:rsidR="007B4B25" w:rsidRPr="007B4B25" w:rsidRDefault="003E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 je datum zatvaranja Javnog poziva za ponude ekskurzije</w:t>
      </w:r>
      <w:r w:rsidR="007B4B25">
        <w:rPr>
          <w:rFonts w:ascii="Times New Roman" w:hAnsi="Times New Roman" w:cs="Times New Roman"/>
          <w:sz w:val="24"/>
          <w:szCs w:val="24"/>
        </w:rPr>
        <w:t xml:space="preserve"> 13. veljače 2026.g.</w:t>
      </w:r>
    </w:p>
    <w:p w14:paraId="749F33DD" w14:textId="17494E6A" w:rsidR="004822B6" w:rsidRPr="007B4B25" w:rsidRDefault="003022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Javno otvaranje ponuda</w:t>
      </w:r>
      <w:r w:rsidRPr="007B4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vršiti na Drugoj sjednici Povjerenstva </w:t>
      </w:r>
      <w:r w:rsidR="007B4B25" w:rsidRPr="007B4B25">
        <w:rPr>
          <w:rFonts w:ascii="Times New Roman" w:hAnsi="Times New Roman" w:cs="Times New Roman"/>
          <w:color w:val="000000" w:themeColor="text1"/>
          <w:sz w:val="24"/>
          <w:szCs w:val="24"/>
        </w:rPr>
        <w:t>koja će se održati 17. veljače u 12.30 sati.</w:t>
      </w:r>
    </w:p>
    <w:p w14:paraId="1A95959B" w14:textId="5CADA60C" w:rsidR="004822B6" w:rsidRDefault="003E05F7" w:rsidP="003645C4">
      <w:pPr>
        <w:jc w:val="right"/>
      </w:pPr>
      <w:r>
        <w:rPr>
          <w:rFonts w:ascii="Times New Roman" w:hAnsi="Times New Roman" w:cs="Times New Roman"/>
          <w:sz w:val="24"/>
          <w:szCs w:val="24"/>
        </w:rPr>
        <w:t>U Vukovar</w:t>
      </w:r>
      <w:r w:rsidR="007B4B25">
        <w:rPr>
          <w:rFonts w:ascii="Times New Roman" w:hAnsi="Times New Roman" w:cs="Times New Roman"/>
          <w:sz w:val="24"/>
          <w:szCs w:val="24"/>
        </w:rPr>
        <w:t>u,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4B25">
        <w:rPr>
          <w:rFonts w:ascii="Times New Roman" w:hAnsi="Times New Roman" w:cs="Times New Roman"/>
          <w:sz w:val="24"/>
          <w:szCs w:val="24"/>
        </w:rPr>
        <w:t xml:space="preserve">veljače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B4B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Zapisničar: </w:t>
      </w:r>
      <w:r w:rsidR="007B4B25">
        <w:rPr>
          <w:rFonts w:ascii="Times New Roman" w:hAnsi="Times New Roman" w:cs="Times New Roman"/>
          <w:sz w:val="24"/>
          <w:szCs w:val="24"/>
        </w:rPr>
        <w:t>Ena-Marija Novak</w:t>
      </w:r>
    </w:p>
    <w:sectPr w:rsidR="004822B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2C1"/>
    <w:multiLevelType w:val="multilevel"/>
    <w:tmpl w:val="86CCA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90360"/>
    <w:multiLevelType w:val="multilevel"/>
    <w:tmpl w:val="53BA7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54BF1"/>
    <w:multiLevelType w:val="multilevel"/>
    <w:tmpl w:val="1D1AD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6"/>
    <w:rsid w:val="000D3D92"/>
    <w:rsid w:val="0030224E"/>
    <w:rsid w:val="0035292F"/>
    <w:rsid w:val="003645C4"/>
    <w:rsid w:val="003E05F7"/>
    <w:rsid w:val="004822B6"/>
    <w:rsid w:val="007B4B25"/>
    <w:rsid w:val="009A7F62"/>
    <w:rsid w:val="00A837F9"/>
    <w:rsid w:val="00F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6A77"/>
  <w15:docId w15:val="{D4FB661D-B32A-4683-B4AE-A057ABD0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A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Leko</dc:creator>
  <dc:description/>
  <cp:lastModifiedBy>Drago Iličić</cp:lastModifiedBy>
  <cp:revision>2</cp:revision>
  <dcterms:created xsi:type="dcterms:W3CDTF">2026-02-04T10:26:00Z</dcterms:created>
  <dcterms:modified xsi:type="dcterms:W3CDTF">2026-02-04T10:26:00Z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