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1140"/>
        <w:tblW w:w="2830" w:type="dxa"/>
        <w:tblLook w:val="04A0" w:firstRow="1" w:lastRow="0" w:firstColumn="1" w:lastColumn="0" w:noHBand="0" w:noVBand="1"/>
      </w:tblPr>
      <w:tblGrid>
        <w:gridCol w:w="1850"/>
        <w:gridCol w:w="980"/>
      </w:tblGrid>
      <w:tr w:rsidR="00264E55" w:rsidRPr="00264E55" w14:paraId="0EF7B017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B9C29EB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27325TRAKTOR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310103B3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38</w:t>
            </w:r>
          </w:p>
        </w:tc>
      </w:tr>
      <w:tr w:rsidR="00264E55" w:rsidRPr="00264E55" w14:paraId="2350C968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F2B0F76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11223KABLOVI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1FD090B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37</w:t>
            </w:r>
          </w:p>
        </w:tc>
      </w:tr>
      <w:tr w:rsidR="00264E55" w:rsidRPr="00264E55" w14:paraId="2E19604D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6D4B6F86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72301GLOBUS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0202523B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37</w:t>
            </w:r>
          </w:p>
        </w:tc>
      </w:tr>
      <w:tr w:rsidR="00264E55" w:rsidRPr="00264E55" w14:paraId="67CF0344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E902CAA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68045KNJIGA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1C0E3334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</w:tr>
      <w:tr w:rsidR="00264E55" w:rsidRPr="00264E55" w14:paraId="118B00C3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0BBD3C72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75757NJEMAČKA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75C494BD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36</w:t>
            </w:r>
          </w:p>
        </w:tc>
      </w:tr>
      <w:tr w:rsidR="00264E55" w:rsidRPr="00264E55" w14:paraId="3EF7EA1A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1CA8F41C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10123RIJEČ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18A9A3A7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35</w:t>
            </w:r>
          </w:p>
        </w:tc>
      </w:tr>
      <w:tr w:rsidR="00264E55" w:rsidRPr="00264E55" w14:paraId="0CE36644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7DCB645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00011LOPTA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79495233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33</w:t>
            </w:r>
          </w:p>
        </w:tc>
      </w:tr>
      <w:tr w:rsidR="00264E55" w:rsidRPr="00264E55" w14:paraId="351EEA1F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AD6FC5F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14023EINSTEIN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49C8ECB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33</w:t>
            </w:r>
          </w:p>
        </w:tc>
      </w:tr>
      <w:tr w:rsidR="00264E55" w:rsidRPr="00264E55" w14:paraId="6E11E6C1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E088225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91570stolica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2775D24F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33</w:t>
            </w:r>
          </w:p>
        </w:tc>
      </w:tr>
      <w:tr w:rsidR="00264E55" w:rsidRPr="00264E55" w14:paraId="1953FA82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FCE73F2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27981RELJEF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6E42F23D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32</w:t>
            </w:r>
          </w:p>
        </w:tc>
      </w:tr>
      <w:tr w:rsidR="00264E55" w:rsidRPr="00264E55" w14:paraId="253EF977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5BE19E1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13319sunce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28F39F9C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</w:tr>
      <w:tr w:rsidR="00264E55" w:rsidRPr="00264E55" w14:paraId="2B569C49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7BF5233E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12052LOPTA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0655F9A3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30</w:t>
            </w:r>
          </w:p>
        </w:tc>
      </w:tr>
      <w:tr w:rsidR="00264E55" w:rsidRPr="00264E55" w14:paraId="22EF01E7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4B66D98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19082DOKIIMOKI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55972839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29</w:t>
            </w:r>
          </w:p>
        </w:tc>
      </w:tr>
      <w:tr w:rsidR="00264E55" w:rsidRPr="00264E55" w14:paraId="60FE841F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4628C3AC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58620RAJČICA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24E785A3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29</w:t>
            </w:r>
          </w:p>
        </w:tc>
      </w:tr>
      <w:tr w:rsidR="00264E55" w:rsidRPr="00264E55" w14:paraId="302FCDF0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F1F8529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27086ljeto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7443EF4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29</w:t>
            </w:r>
          </w:p>
        </w:tc>
      </w:tr>
      <w:tr w:rsidR="00264E55" w:rsidRPr="00264E55" w14:paraId="43F19887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34FC4BFA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13520BETON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DFB7CDA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29</w:t>
            </w:r>
          </w:p>
        </w:tc>
      </w:tr>
      <w:tr w:rsidR="00264E55" w:rsidRPr="00264E55" w14:paraId="236E6D0E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26754B03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12134OLOVKA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7CCB6F01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28</w:t>
            </w:r>
          </w:p>
        </w:tc>
      </w:tr>
      <w:tr w:rsidR="00264E55" w:rsidRPr="00264E55" w14:paraId="2E099192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E5A76F2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56321ŠKOLA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4F91F8FB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28</w:t>
            </w:r>
          </w:p>
        </w:tc>
      </w:tr>
      <w:tr w:rsidR="00264E55" w:rsidRPr="00264E55" w14:paraId="4E2E5D9C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0226674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12349ZEMLJA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02C156DF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27</w:t>
            </w:r>
          </w:p>
        </w:tc>
      </w:tr>
      <w:tr w:rsidR="00264E55" w:rsidRPr="00264E55" w14:paraId="6148DD61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3CA1725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09865TRATINČICA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5AE6BF61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27</w:t>
            </w:r>
          </w:p>
        </w:tc>
      </w:tr>
      <w:tr w:rsidR="00264E55" w:rsidRPr="00264E55" w14:paraId="4B8A290D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4361B6B8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11145PLOČA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16AB7A93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27</w:t>
            </w:r>
          </w:p>
        </w:tc>
      </w:tr>
      <w:tr w:rsidR="00264E55" w:rsidRPr="00264E55" w14:paraId="2B78103D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0E55B4C9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12345MARS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09054D6D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26</w:t>
            </w:r>
          </w:p>
        </w:tc>
      </w:tr>
      <w:tr w:rsidR="00264E55" w:rsidRPr="00264E55" w14:paraId="7A24544A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3813AC22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57588TORTA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65BF6220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25</w:t>
            </w:r>
          </w:p>
        </w:tc>
      </w:tr>
      <w:tr w:rsidR="00264E55" w:rsidRPr="00264E55" w14:paraId="026B894C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5EC2A5F3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21315lav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6C6539E9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23</w:t>
            </w:r>
          </w:p>
        </w:tc>
      </w:tr>
      <w:tr w:rsidR="00264E55" w:rsidRPr="00264E55" w14:paraId="5ED680AA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727EE094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23801LIST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087A81E9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21</w:t>
            </w:r>
          </w:p>
        </w:tc>
      </w:tr>
      <w:tr w:rsidR="00264E55" w:rsidRPr="00264E55" w14:paraId="232A0A36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auto" w:fill="auto"/>
            <w:noWrap/>
            <w:vAlign w:val="bottom"/>
            <w:hideMark/>
          </w:tcPr>
          <w:p w14:paraId="6612DC5D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19007Dorijan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auto" w:fill="auto"/>
            <w:noWrap/>
            <w:vAlign w:val="bottom"/>
            <w:hideMark/>
          </w:tcPr>
          <w:p w14:paraId="7C9CB71F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18</w:t>
            </w:r>
          </w:p>
        </w:tc>
      </w:tr>
      <w:tr w:rsidR="00264E55" w:rsidRPr="00264E55" w14:paraId="4E759D7C" w14:textId="77777777" w:rsidTr="00264E55">
        <w:trPr>
          <w:trHeight w:val="288"/>
        </w:trPr>
        <w:tc>
          <w:tcPr>
            <w:tcW w:w="185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C0E6F5" w:fill="C0E6F5"/>
            <w:noWrap/>
            <w:vAlign w:val="bottom"/>
            <w:hideMark/>
          </w:tcPr>
          <w:p w14:paraId="1ED68D77" w14:textId="77777777" w:rsidR="00264E55" w:rsidRPr="00264E55" w:rsidRDefault="00264E55" w:rsidP="00264E5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54321LOVA</w:t>
            </w:r>
          </w:p>
        </w:tc>
        <w:tc>
          <w:tcPr>
            <w:tcW w:w="9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C0E6F5" w:fill="C0E6F5"/>
            <w:noWrap/>
            <w:vAlign w:val="bottom"/>
            <w:hideMark/>
          </w:tcPr>
          <w:p w14:paraId="27FDCB86" w14:textId="77777777" w:rsidR="00264E55" w:rsidRPr="00264E55" w:rsidRDefault="00264E55" w:rsidP="00264E55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</w:pPr>
            <w:r w:rsidRPr="00264E55">
              <w:rPr>
                <w:rFonts w:ascii="Aptos Narrow" w:eastAsia="Times New Roman" w:hAnsi="Aptos Narrow" w:cs="Times New Roman"/>
                <w:color w:val="000000"/>
                <w:kern w:val="0"/>
                <w:lang w:eastAsia="hr-HR"/>
                <w14:ligatures w14:val="none"/>
              </w:rPr>
              <w:t>17</w:t>
            </w:r>
          </w:p>
        </w:tc>
      </w:tr>
    </w:tbl>
    <w:p w14:paraId="47BBF8E2" w14:textId="2C1B8795" w:rsidR="00583119" w:rsidRDefault="00264E55">
      <w:r>
        <w:t>Peti razred</w:t>
      </w:r>
    </w:p>
    <w:sectPr w:rsidR="0058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1A5F2" w14:textId="77777777" w:rsidR="00487F6C" w:rsidRDefault="00487F6C" w:rsidP="00264E55">
      <w:pPr>
        <w:spacing w:after="0" w:line="240" w:lineRule="auto"/>
      </w:pPr>
      <w:r>
        <w:separator/>
      </w:r>
    </w:p>
  </w:endnote>
  <w:endnote w:type="continuationSeparator" w:id="0">
    <w:p w14:paraId="089B0573" w14:textId="77777777" w:rsidR="00487F6C" w:rsidRDefault="00487F6C" w:rsidP="00264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0D801" w14:textId="77777777" w:rsidR="00487F6C" w:rsidRDefault="00487F6C" w:rsidP="00264E55">
      <w:pPr>
        <w:spacing w:after="0" w:line="240" w:lineRule="auto"/>
      </w:pPr>
      <w:r>
        <w:separator/>
      </w:r>
    </w:p>
  </w:footnote>
  <w:footnote w:type="continuationSeparator" w:id="0">
    <w:p w14:paraId="56B3E6BD" w14:textId="77777777" w:rsidR="00487F6C" w:rsidRDefault="00487F6C" w:rsidP="00264E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55"/>
    <w:rsid w:val="00264E55"/>
    <w:rsid w:val="00487F6C"/>
    <w:rsid w:val="00583119"/>
    <w:rsid w:val="006B0933"/>
    <w:rsid w:val="008F3B42"/>
    <w:rsid w:val="00AD3FD5"/>
    <w:rsid w:val="00FA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1EA0"/>
  <w15:chartTrackingRefBased/>
  <w15:docId w15:val="{5BCCAE62-6972-4CA1-B0F9-E7A297A00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26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26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6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26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26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26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26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26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26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6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26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6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264E5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264E5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264E5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264E5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264E5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264E5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26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26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26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26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6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264E5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264E5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264E5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26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264E5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264E55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26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64E55"/>
  </w:style>
  <w:style w:type="paragraph" w:styleId="Podnoje">
    <w:name w:val="footer"/>
    <w:basedOn w:val="Normal"/>
    <w:link w:val="PodnojeChar"/>
    <w:uiPriority w:val="99"/>
    <w:unhideWhenUsed/>
    <w:rsid w:val="00264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64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Vinković</dc:creator>
  <cp:keywords/>
  <dc:description/>
  <cp:lastModifiedBy>Damir Vinković</cp:lastModifiedBy>
  <cp:revision>1</cp:revision>
  <dcterms:created xsi:type="dcterms:W3CDTF">2025-03-31T13:19:00Z</dcterms:created>
  <dcterms:modified xsi:type="dcterms:W3CDTF">2025-03-31T13:22:00Z</dcterms:modified>
</cp:coreProperties>
</file>