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E6" w:rsidRDefault="00E22F36">
      <w:pPr>
        <w:spacing w:after="219"/>
      </w:pPr>
      <w:r>
        <w:rPr>
          <w:b/>
          <w:sz w:val="24"/>
        </w:rPr>
        <w:t>UPITNIK ZA RODITELJE PRI UPISU DJECE U PRVI RAZRED</w:t>
      </w:r>
      <w:r>
        <w:rPr>
          <w:sz w:val="24"/>
        </w:rPr>
        <w:t xml:space="preserve"> </w:t>
      </w:r>
    </w:p>
    <w:p w:rsidR="00173CE6" w:rsidRDefault="00E22F36">
      <w:pPr>
        <w:spacing w:after="212" w:line="267" w:lineRule="auto"/>
        <w:ind w:left="-5" w:hanging="10"/>
      </w:pPr>
      <w:r>
        <w:rPr>
          <w:sz w:val="24"/>
        </w:rPr>
        <w:t xml:space="preserve">Poštovani roditelji! </w:t>
      </w:r>
    </w:p>
    <w:p w:rsidR="00173CE6" w:rsidRDefault="00E22F36">
      <w:pPr>
        <w:spacing w:after="212" w:line="267" w:lineRule="auto"/>
        <w:ind w:left="-5" w:hanging="10"/>
      </w:pPr>
      <w:r>
        <w:rPr>
          <w:sz w:val="24"/>
        </w:rPr>
        <w:t xml:space="preserve">Prije upisa u 1. razred osnovne škole potrebno je obaviti pregled u ambulanti </w:t>
      </w:r>
      <w:r w:rsidRPr="003100FB">
        <w:rPr>
          <w:b/>
          <w:sz w:val="24"/>
        </w:rPr>
        <w:t>školske medicine</w:t>
      </w:r>
      <w:r>
        <w:rPr>
          <w:sz w:val="24"/>
        </w:rPr>
        <w:t xml:space="preserve">, Zavod za javno zdravstvo </w:t>
      </w:r>
      <w:r w:rsidR="00A3662A">
        <w:rPr>
          <w:sz w:val="24"/>
        </w:rPr>
        <w:t>VSŽ</w:t>
      </w:r>
      <w:r w:rsidR="003100FB">
        <w:rPr>
          <w:sz w:val="24"/>
        </w:rPr>
        <w:t xml:space="preserve">, </w:t>
      </w:r>
      <w:r w:rsidR="003100FB" w:rsidRPr="003100FB">
        <w:rPr>
          <w:b/>
          <w:sz w:val="24"/>
        </w:rPr>
        <w:t>Jakova Gotovca 5,Vukovar</w:t>
      </w:r>
      <w:r w:rsidR="009306FE">
        <w:rPr>
          <w:sz w:val="24"/>
        </w:rPr>
        <w:t>, tel. 413-179</w:t>
      </w:r>
      <w:r w:rsidR="00A3662A">
        <w:rPr>
          <w:sz w:val="24"/>
        </w:rPr>
        <w:t>. Termin pregleda ćete dobiti putem škole.</w:t>
      </w:r>
    </w:p>
    <w:p w:rsidR="003100FB" w:rsidRPr="003100FB" w:rsidRDefault="00E22F36" w:rsidP="003100FB">
      <w:pPr>
        <w:spacing w:after="213" w:line="267" w:lineRule="auto"/>
        <w:ind w:left="-5" w:hanging="10"/>
        <w:rPr>
          <w:sz w:val="24"/>
        </w:rPr>
      </w:pPr>
      <w:r>
        <w:rPr>
          <w:sz w:val="24"/>
        </w:rPr>
        <w:t>Molimo Vas na pregled donijeti</w:t>
      </w:r>
      <w:r w:rsidR="003100FB">
        <w:rPr>
          <w:sz w:val="24"/>
        </w:rPr>
        <w:t xml:space="preserve"> </w:t>
      </w:r>
      <w:r w:rsidR="003100FB" w:rsidRPr="009306FE">
        <w:rPr>
          <w:b/>
          <w:sz w:val="24"/>
        </w:rPr>
        <w:t>zdravstvenu iskaznicu</w:t>
      </w:r>
      <w:r w:rsidR="005D4320" w:rsidRPr="009306FE">
        <w:rPr>
          <w:b/>
          <w:sz w:val="24"/>
        </w:rPr>
        <w:t>, medicinsku dokumentaciju i cjepnu iskaznicu</w:t>
      </w:r>
      <w:r w:rsidR="009306FE">
        <w:rPr>
          <w:sz w:val="24"/>
        </w:rPr>
        <w:t xml:space="preserve"> </w:t>
      </w:r>
      <w:r w:rsidR="005D4320">
        <w:rPr>
          <w:sz w:val="24"/>
        </w:rPr>
        <w:t>te</w:t>
      </w:r>
      <w:r>
        <w:rPr>
          <w:sz w:val="24"/>
        </w:rPr>
        <w:t xml:space="preserve"> </w:t>
      </w:r>
      <w:r w:rsidR="003100FB" w:rsidRPr="003100FB">
        <w:rPr>
          <w:b/>
          <w:sz w:val="24"/>
        </w:rPr>
        <w:t>KOPIJU</w:t>
      </w:r>
      <w:r w:rsidR="003100FB">
        <w:rPr>
          <w:sz w:val="24"/>
        </w:rPr>
        <w:t xml:space="preserve">  </w:t>
      </w:r>
      <w:r w:rsidR="003100FB" w:rsidRPr="003100FB">
        <w:rPr>
          <w:b/>
          <w:sz w:val="24"/>
        </w:rPr>
        <w:t>cjepne iskaznice djeteta</w:t>
      </w:r>
      <w:r w:rsidR="003100FB">
        <w:rPr>
          <w:sz w:val="24"/>
        </w:rPr>
        <w:t>.</w:t>
      </w:r>
      <w:r w:rsidR="003100FB" w:rsidRPr="003100FB">
        <w:t xml:space="preserve"> </w:t>
      </w:r>
      <w:r w:rsidR="003100FB" w:rsidRPr="003100FB">
        <w:rPr>
          <w:sz w:val="24"/>
        </w:rPr>
        <w:t>Prije pregleda kod školskog liječnika potrebno je posjetiti liječnika dentalne medicine koji će pogledati Vaše dijete i ispuniti obrazac „</w:t>
      </w:r>
      <w:r w:rsidR="003100FB" w:rsidRPr="003100FB">
        <w:rPr>
          <w:b/>
          <w:sz w:val="24"/>
        </w:rPr>
        <w:t>Zubna putovnica</w:t>
      </w:r>
      <w:r w:rsidR="003100FB" w:rsidRPr="003100FB">
        <w:rPr>
          <w:sz w:val="24"/>
        </w:rPr>
        <w:t xml:space="preserve">“ koji ćete donijeti na pregled. </w:t>
      </w:r>
    </w:p>
    <w:p w:rsidR="00901B0B" w:rsidRDefault="003100FB" w:rsidP="00901B0B">
      <w:pPr>
        <w:spacing w:after="213" w:line="267" w:lineRule="auto"/>
        <w:ind w:left="-5" w:hanging="10"/>
        <w:rPr>
          <w:b/>
          <w:sz w:val="24"/>
        </w:rPr>
      </w:pPr>
      <w:r w:rsidRPr="003100FB">
        <w:rPr>
          <w:sz w:val="24"/>
        </w:rPr>
        <w:t>Molimo Vas da ispunite slijede</w:t>
      </w:r>
      <w:r>
        <w:rPr>
          <w:sz w:val="24"/>
        </w:rPr>
        <w:t>ći upitnik te ga pošaljete na</w:t>
      </w:r>
      <w:r w:rsidRPr="003100FB">
        <w:rPr>
          <w:sz w:val="24"/>
        </w:rPr>
        <w:t xml:space="preserve"> e-mail adresu</w:t>
      </w:r>
      <w:r>
        <w:rPr>
          <w:sz w:val="24"/>
        </w:rPr>
        <w:t xml:space="preserve"> </w:t>
      </w:r>
      <w:r w:rsidR="00901B0B">
        <w:rPr>
          <w:b/>
          <w:sz w:val="24"/>
        </w:rPr>
        <w:t>prvaci</w:t>
      </w:r>
      <w:r w:rsidRPr="003100FB">
        <w:rPr>
          <w:b/>
          <w:sz w:val="24"/>
        </w:rPr>
        <w:t xml:space="preserve">vu@zzjz-vsz.hr </w:t>
      </w:r>
    </w:p>
    <w:tbl>
      <w:tblPr>
        <w:tblStyle w:val="TableGrid"/>
        <w:tblpPr w:vertAnchor="page" w:horzAnchor="margin" w:tblpY="4441"/>
        <w:tblOverlap w:val="never"/>
        <w:tblW w:w="11085" w:type="dxa"/>
        <w:tblInd w:w="0" w:type="dxa"/>
        <w:tblCellMar>
          <w:top w:w="53" w:type="dxa"/>
          <w:left w:w="106" w:type="dxa"/>
          <w:bottom w:w="48" w:type="dxa"/>
        </w:tblCellMar>
        <w:tblLook w:val="04A0" w:firstRow="1" w:lastRow="0" w:firstColumn="1" w:lastColumn="0" w:noHBand="0" w:noVBand="1"/>
      </w:tblPr>
      <w:tblGrid>
        <w:gridCol w:w="2411"/>
        <w:gridCol w:w="1729"/>
        <w:gridCol w:w="1116"/>
        <w:gridCol w:w="1402"/>
        <w:gridCol w:w="326"/>
        <w:gridCol w:w="2234"/>
        <w:gridCol w:w="1867"/>
      </w:tblGrid>
      <w:tr w:rsidR="00901B0B" w:rsidRPr="00BE6BE5" w:rsidTr="00BE6BE5">
        <w:trPr>
          <w:trHeight w:val="138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Pr>
              <w:rPr>
                <w:b/>
              </w:rPr>
            </w:pPr>
            <w:r w:rsidRPr="00BE6BE5">
              <w:rPr>
                <w:b/>
              </w:rPr>
              <w:t>Škola koju upisuje:</w:t>
            </w:r>
          </w:p>
        </w:tc>
      </w:tr>
      <w:tr w:rsidR="00901B0B" w:rsidRPr="00BE6BE5" w:rsidTr="008452DD">
        <w:trPr>
          <w:trHeight w:val="1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rPr>
                <w:b/>
              </w:rPr>
              <w:t>Ime i prezime djeteta</w:t>
            </w:r>
            <w:r w:rsidRPr="00BE6BE5">
              <w:t xml:space="preserve">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Spol  M/Ž </w:t>
            </w:r>
          </w:p>
        </w:tc>
      </w:tr>
      <w:tr w:rsidR="00901B0B" w:rsidRPr="00BE6BE5" w:rsidTr="008452DD">
        <w:trPr>
          <w:trHeight w:val="16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Datum i mjesto rođenja: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Default="008452DD" w:rsidP="00BE6BE5">
            <w:r>
              <w:t>MBO:</w:t>
            </w:r>
            <w:bookmarkStart w:id="0" w:name="_GoBack"/>
            <w:bookmarkEnd w:id="0"/>
          </w:p>
          <w:p w:rsidR="008452DD" w:rsidRPr="00BE6BE5" w:rsidRDefault="008452DD" w:rsidP="00BE6BE5">
            <w:r>
              <w:t>( sa zdravstvene iskaznice )</w:t>
            </w:r>
          </w:p>
        </w:tc>
      </w:tr>
      <w:tr w:rsidR="00901B0B" w:rsidRPr="00BE6BE5" w:rsidTr="00BE6BE5">
        <w:trPr>
          <w:trHeight w:val="16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Adresa stanovanja: </w:t>
            </w:r>
          </w:p>
        </w:tc>
      </w:tr>
      <w:tr w:rsidR="00901B0B" w:rsidRPr="00BE6BE5" w:rsidTr="00BE6BE5">
        <w:trPr>
          <w:trHeight w:val="18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1B0B" w:rsidRPr="00BE6BE5" w:rsidRDefault="00901B0B" w:rsidP="00BE6BE5">
            <w:pPr>
              <w:tabs>
                <w:tab w:val="center" w:pos="4293"/>
                <w:tab w:val="center" w:pos="6737"/>
              </w:tabs>
            </w:pPr>
            <w:r w:rsidRPr="00BE6BE5">
              <w:t xml:space="preserve">Kontakt roditelja: Telefon </w:t>
            </w:r>
            <w:r w:rsidRPr="00BE6BE5">
              <w:tab/>
              <w:t xml:space="preserve"> Mobitel: </w:t>
            </w:r>
            <w:r w:rsidRPr="00BE6BE5">
              <w:tab/>
              <w:t xml:space="preserve"> Email: </w:t>
            </w:r>
          </w:p>
        </w:tc>
      </w:tr>
      <w:tr w:rsidR="00901B0B" w:rsidRPr="00BE6BE5" w:rsidTr="008452DD">
        <w:trPr>
          <w:trHeight w:val="163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rPr>
                <w:b/>
              </w:rPr>
              <w:t>Ime i prezime majke</w:t>
            </w:r>
            <w:r w:rsidRPr="00BE6BE5">
              <w:t xml:space="preserve">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Godina rođenja: </w:t>
            </w:r>
          </w:p>
        </w:tc>
      </w:tr>
      <w:tr w:rsidR="00901B0B" w:rsidRPr="00BE6BE5" w:rsidTr="00BE6BE5">
        <w:trPr>
          <w:trHeight w:val="16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Pr>
              <w:tabs>
                <w:tab w:val="center" w:pos="7708"/>
              </w:tabs>
            </w:pPr>
            <w:r w:rsidRPr="00BE6BE5">
              <w:t xml:space="preserve">Zanimanje majke: </w:t>
            </w:r>
            <w:r w:rsidRPr="00BE6BE5">
              <w:tab/>
              <w:t xml:space="preserve"> Stručna sprema (OŠ, SŠ, VŠS, VSS): </w:t>
            </w:r>
          </w:p>
        </w:tc>
      </w:tr>
      <w:tr w:rsidR="00901B0B" w:rsidRPr="00BE6BE5" w:rsidTr="008452DD">
        <w:trPr>
          <w:trHeight w:val="16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rPr>
                <w:b/>
              </w:rPr>
              <w:t>Ime i prezime oca:</w:t>
            </w:r>
            <w:r w:rsidRPr="00BE6BE5">
              <w:t xml:space="preserve">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Godina rođenja: </w:t>
            </w:r>
          </w:p>
        </w:tc>
      </w:tr>
      <w:tr w:rsidR="00901B0B" w:rsidRPr="00BE6BE5" w:rsidTr="00BE6BE5">
        <w:trPr>
          <w:trHeight w:val="18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1B0B" w:rsidRPr="00BE6BE5" w:rsidRDefault="00901B0B" w:rsidP="00BE6BE5">
            <w:pPr>
              <w:tabs>
                <w:tab w:val="center" w:pos="7680"/>
              </w:tabs>
            </w:pPr>
            <w:r w:rsidRPr="00BE6BE5">
              <w:t xml:space="preserve">Zanimanje oca: </w:t>
            </w:r>
            <w:r w:rsidRPr="00BE6BE5">
              <w:tab/>
              <w:t xml:space="preserve"> Stručna sprema (OŠ, SŠ, VŠS, VSS): </w:t>
            </w:r>
          </w:p>
        </w:tc>
      </w:tr>
      <w:tr w:rsidR="00901B0B" w:rsidRPr="00BE6BE5" w:rsidTr="008452DD">
        <w:trPr>
          <w:trHeight w:val="184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1B0B" w:rsidRPr="00BE6BE5" w:rsidRDefault="00901B0B" w:rsidP="00BE6BE5">
            <w:r w:rsidRPr="00BE6BE5">
              <w:t xml:space="preserve">Bračno stanje roditelja: </w:t>
            </w:r>
          </w:p>
        </w:tc>
        <w:tc>
          <w:tcPr>
            <w:tcW w:w="5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1B0B" w:rsidRPr="00BE6BE5" w:rsidRDefault="00901B0B" w:rsidP="00BE6BE5">
            <w:r w:rsidRPr="00BE6BE5">
              <w:t xml:space="preserve">Dijete živi s: oba roditelja ili </w:t>
            </w:r>
          </w:p>
        </w:tc>
      </w:tr>
      <w:tr w:rsidR="00901B0B" w:rsidRPr="00BE6BE5" w:rsidTr="00BE6BE5">
        <w:trPr>
          <w:trHeight w:val="27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Braća / sestre ..................................................................................... </w:t>
            </w:r>
            <w:r w:rsidRPr="00BE6BE5">
              <w:tab/>
              <w:t xml:space="preserve"> godina rođenja .................................................................... </w:t>
            </w:r>
          </w:p>
        </w:tc>
      </w:tr>
      <w:tr w:rsidR="00901B0B" w:rsidRPr="00BE6BE5" w:rsidTr="00BE6BE5">
        <w:trPr>
          <w:trHeight w:val="679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Pr>
              <w:spacing w:line="276" w:lineRule="auto"/>
            </w:pPr>
            <w:r w:rsidRPr="00BE6BE5">
              <w:t>Da li netko u obitelji (</w:t>
            </w:r>
            <w:r w:rsidRPr="00BE6BE5">
              <w:rPr>
                <w:b/>
              </w:rPr>
              <w:t>roditelji, braća, sestre</w:t>
            </w:r>
            <w:r w:rsidRPr="00BE6BE5">
              <w:t xml:space="preserve">, bake i djedovi boluje od kroničnih bolesti </w:t>
            </w:r>
            <w:r w:rsidRPr="00BE6BE5">
              <w:rPr>
                <w:i/>
              </w:rPr>
              <w:t xml:space="preserve">(povišen krvi tlak, srčane bolesti, šećerna bolest, karcinomi, autoimune bolesti, plućne bolesti, alergije, psihičke bolesti ili neke druge kronične bolesti) </w:t>
            </w:r>
            <w:r w:rsidRPr="00BE6BE5">
              <w:t xml:space="preserve"> NE/DA </w:t>
            </w:r>
          </w:p>
          <w:p w:rsidR="00901B0B" w:rsidRPr="00BE6BE5" w:rsidRDefault="00901B0B" w:rsidP="00BE6BE5">
            <w:r w:rsidRPr="00BE6BE5">
              <w:t xml:space="preserve">Ako DA navedite tko i od koje bolesti: </w:t>
            </w:r>
          </w:p>
        </w:tc>
      </w:tr>
      <w:tr w:rsidR="00901B0B" w:rsidRPr="00BE6BE5" w:rsidTr="00BE6BE5">
        <w:trPr>
          <w:trHeight w:val="172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Pr>
              <w:jc w:val="center"/>
            </w:pPr>
            <w:r w:rsidRPr="00BE6BE5">
              <w:rPr>
                <w:b/>
              </w:rPr>
              <w:t>IZ ANAMNEZE</w:t>
            </w:r>
            <w:r w:rsidRPr="00BE6BE5">
              <w:t xml:space="preserve"> </w:t>
            </w:r>
          </w:p>
        </w:tc>
      </w:tr>
      <w:tr w:rsidR="00901B0B" w:rsidRPr="00BE6BE5" w:rsidTr="008452DD">
        <w:trPr>
          <w:trHeight w:val="1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Trudnoća po redu: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Pr>
              <w:tabs>
                <w:tab w:val="right" w:pos="1594"/>
              </w:tabs>
            </w:pPr>
            <w:r w:rsidRPr="00BE6BE5">
              <w:t>Porod u</w:t>
            </w:r>
            <w:r w:rsidRPr="00BE6BE5">
              <w:tab/>
              <w:t xml:space="preserve"> tj.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Porođajna težina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Porođajna dužina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proofErr w:type="spellStart"/>
            <w:r w:rsidRPr="00BE6BE5">
              <w:t>Apgar</w:t>
            </w:r>
            <w:proofErr w:type="spellEnd"/>
            <w:r w:rsidRPr="00BE6BE5">
              <w:t xml:space="preserve"> </w:t>
            </w:r>
          </w:p>
        </w:tc>
      </w:tr>
      <w:tr w:rsidR="00901B0B" w:rsidRPr="00BE6BE5" w:rsidTr="00BE6BE5">
        <w:trPr>
          <w:trHeight w:val="27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rPr>
                <w:b/>
              </w:rPr>
              <w:t xml:space="preserve">Kada je dijete: </w:t>
            </w:r>
            <w:r w:rsidRPr="00BE6BE5">
              <w:t>Prohodalo…..........……   Progovorilo prve riječi…………....……. Prve rečenice…………..…..   Prestalo nositi pelene…………….</w:t>
            </w:r>
          </w:p>
        </w:tc>
      </w:tr>
      <w:tr w:rsidR="00901B0B" w:rsidRPr="00BE6BE5" w:rsidTr="00BE6BE5">
        <w:trPr>
          <w:trHeight w:val="157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Da li dijete sve jede, ima alergiju ili preosjetljivost na neku namirnicu? </w:t>
            </w:r>
          </w:p>
        </w:tc>
      </w:tr>
      <w:tr w:rsidR="00901B0B" w:rsidRPr="00BE6BE5" w:rsidTr="00BE6BE5">
        <w:trPr>
          <w:trHeight w:val="158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Boluje li dijete od kroničnih bolesti ?  NE/DA (od kojih) </w:t>
            </w:r>
          </w:p>
        </w:tc>
      </w:tr>
      <w:tr w:rsidR="00901B0B" w:rsidRPr="00BE6BE5" w:rsidTr="00BE6BE5">
        <w:trPr>
          <w:trHeight w:val="169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0B" w:rsidRPr="00BE6BE5" w:rsidRDefault="00901B0B" w:rsidP="00BE6BE5">
            <w:r w:rsidRPr="00BE6BE5">
              <w:t xml:space="preserve">Uzima li dijete neke lijekove? NE/DA (koje) </w:t>
            </w:r>
          </w:p>
        </w:tc>
      </w:tr>
      <w:tr w:rsidR="00901B0B" w:rsidRPr="00BE6BE5" w:rsidTr="00BE6BE5">
        <w:trPr>
          <w:trHeight w:val="18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1B0B" w:rsidRPr="00BE6BE5" w:rsidRDefault="00901B0B" w:rsidP="00BE6BE5">
            <w:r w:rsidRPr="00BE6BE5">
              <w:t xml:space="preserve">Ima li dijete alergije? NE/DA (koje) </w:t>
            </w:r>
          </w:p>
        </w:tc>
      </w:tr>
    </w:tbl>
    <w:p w:rsidR="003100FB" w:rsidRPr="00901B0B" w:rsidRDefault="00901B0B" w:rsidP="00901B0B">
      <w:pPr>
        <w:spacing w:after="213" w:line="267" w:lineRule="auto"/>
        <w:ind w:left="-5" w:hanging="10"/>
        <w:rPr>
          <w:b/>
          <w:sz w:val="24"/>
        </w:rPr>
      </w:pPr>
      <w:r>
        <w:rPr>
          <w:b/>
          <w:sz w:val="24"/>
        </w:rPr>
        <w:t>OPĆI PODATCI:</w:t>
      </w:r>
    </w:p>
    <w:tbl>
      <w:tblPr>
        <w:tblStyle w:val="TableGrid"/>
        <w:tblpPr w:leftFromText="180" w:rightFromText="180" w:vertAnchor="text" w:horzAnchor="margin" w:tblpY="-34"/>
        <w:tblW w:w="11096" w:type="dxa"/>
        <w:tblInd w:w="0" w:type="dxa"/>
        <w:tblCellMar>
          <w:top w:w="101" w:type="dxa"/>
          <w:left w:w="10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096"/>
      </w:tblGrid>
      <w:tr w:rsidR="00BE6BE5" w:rsidTr="00BE6BE5">
        <w:trPr>
          <w:trHeight w:val="440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5" w:rsidRPr="00BE6BE5" w:rsidRDefault="00BE6BE5" w:rsidP="00BE6BE5">
            <w:r w:rsidRPr="00BE6BE5">
              <w:t xml:space="preserve">Da li je dijete preboljelo neku dječju zaraznu bolest? Ako DA, navedite koju </w:t>
            </w:r>
          </w:p>
        </w:tc>
      </w:tr>
      <w:tr w:rsidR="00BE6BE5" w:rsidTr="00BE6BE5">
        <w:trPr>
          <w:trHeight w:val="427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5" w:rsidRPr="00BE6BE5" w:rsidRDefault="00BE6BE5" w:rsidP="00BE6BE5">
            <w:r w:rsidRPr="00BE6BE5">
              <w:t xml:space="preserve">Da li je dijete upućivano:    Logopedu DA/NE                                              Psihologu DA/NE </w:t>
            </w:r>
          </w:p>
        </w:tc>
      </w:tr>
      <w:tr w:rsidR="00BE6BE5" w:rsidTr="00BE6BE5">
        <w:trPr>
          <w:trHeight w:val="417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5" w:rsidRPr="00BE6BE5" w:rsidRDefault="00BE6BE5" w:rsidP="00BE6BE5">
            <w:r w:rsidRPr="00BE6BE5">
              <w:t xml:space="preserve">Da li je dijete pohađa vrtić ili „malu školu“ i koliko dugo? </w:t>
            </w:r>
          </w:p>
        </w:tc>
      </w:tr>
      <w:tr w:rsidR="00BE6BE5" w:rsidTr="00BE6BE5">
        <w:trPr>
          <w:trHeight w:val="434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5" w:rsidRPr="00BE6BE5" w:rsidRDefault="00BE6BE5" w:rsidP="00BE6BE5">
            <w:r w:rsidRPr="00BE6BE5">
              <w:t xml:space="preserve">Da li imate kakvu napomenu o ponašanju Vašeg djeteta? </w:t>
            </w:r>
          </w:p>
        </w:tc>
      </w:tr>
      <w:tr w:rsidR="00BE6BE5" w:rsidTr="008452DD">
        <w:trPr>
          <w:trHeight w:val="234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BE5" w:rsidRPr="00BE6BE5" w:rsidRDefault="00BE6BE5" w:rsidP="00BE6BE5">
            <w:r w:rsidRPr="00BE6BE5">
              <w:t xml:space="preserve">Datum ispunjavanja:                                                                                         Potpis roditelja: </w:t>
            </w:r>
          </w:p>
        </w:tc>
      </w:tr>
    </w:tbl>
    <w:p w:rsidR="00901B0B" w:rsidRDefault="00901B0B" w:rsidP="00BE6BE5">
      <w:pPr>
        <w:spacing w:after="0"/>
        <w:jc w:val="both"/>
      </w:pPr>
    </w:p>
    <w:p w:rsidR="00901B0B" w:rsidRPr="00BE6BE5" w:rsidRDefault="009306FE" w:rsidP="00BE6B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="00901B0B" w:rsidRPr="00BE6BE5">
        <w:rPr>
          <w:rFonts w:asciiTheme="minorHAnsi" w:hAnsiTheme="minorHAnsi" w:cstheme="minorHAnsi"/>
        </w:rPr>
        <w:t>rije pregleda biti ćete obavješteni</w:t>
      </w:r>
      <w:r>
        <w:rPr>
          <w:rFonts w:asciiTheme="minorHAnsi" w:hAnsiTheme="minorHAnsi" w:cstheme="minorHAnsi"/>
        </w:rPr>
        <w:t xml:space="preserve"> o datumu</w:t>
      </w:r>
      <w:r w:rsidR="00901B0B" w:rsidRPr="00BE6BE5">
        <w:rPr>
          <w:rFonts w:asciiTheme="minorHAnsi" w:hAnsiTheme="minorHAnsi" w:cstheme="minorHAnsi"/>
        </w:rPr>
        <w:t xml:space="preserve"> za vađenje krvi i pretragu urina. Urin u laboratorij </w:t>
      </w:r>
      <w:r>
        <w:rPr>
          <w:rFonts w:asciiTheme="minorHAnsi" w:hAnsiTheme="minorHAnsi" w:cstheme="minorHAnsi"/>
        </w:rPr>
        <w:t xml:space="preserve">( DZ Vukovar ) </w:t>
      </w:r>
      <w:r w:rsidR="00901B0B" w:rsidRPr="00BE6BE5">
        <w:rPr>
          <w:rFonts w:asciiTheme="minorHAnsi" w:hAnsiTheme="minorHAnsi" w:cstheme="minorHAnsi"/>
        </w:rPr>
        <w:t xml:space="preserve">može se donijeti u bočici koju možete kupiti u ljekarni. Krv za analizu hemoglobina i ukupnog kolesterola vadi se iz vene. Za vađenje krvi dijete treba biti natašte. Dan ranije iza 20 sati ne smije uzimati ništa na usta osim vode. Kako biste izbjegli gužvu i kontakt s bolesnim pacijentima na vađenje krvi javite se od 8 </w:t>
      </w:r>
      <w:r>
        <w:rPr>
          <w:rFonts w:asciiTheme="minorHAnsi" w:hAnsiTheme="minorHAnsi" w:cstheme="minorHAnsi"/>
        </w:rPr>
        <w:t xml:space="preserve">i 30 </w:t>
      </w:r>
      <w:r w:rsidR="00901B0B" w:rsidRPr="00BE6BE5">
        <w:rPr>
          <w:rFonts w:asciiTheme="minorHAnsi" w:hAnsiTheme="minorHAnsi" w:cstheme="minorHAnsi"/>
        </w:rPr>
        <w:t xml:space="preserve">do 9 sati. </w:t>
      </w:r>
    </w:p>
    <w:p w:rsidR="00173CE6" w:rsidRPr="00901B0B" w:rsidRDefault="00173CE6" w:rsidP="00901B0B"/>
    <w:sectPr w:rsidR="00173CE6" w:rsidRPr="00901B0B">
      <w:pgSz w:w="11906" w:h="16838"/>
      <w:pgMar w:top="456" w:right="436" w:bottom="569" w:left="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E6"/>
    <w:rsid w:val="00173CE6"/>
    <w:rsid w:val="003100FB"/>
    <w:rsid w:val="005D4320"/>
    <w:rsid w:val="008452DD"/>
    <w:rsid w:val="00901B0B"/>
    <w:rsid w:val="009306FE"/>
    <w:rsid w:val="00A3662A"/>
    <w:rsid w:val="00BE6BE5"/>
    <w:rsid w:val="00E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08C9"/>
  <w15:docId w15:val="{4E5935EB-29DC-4E6D-AB48-AAE1B21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wskolska6</dc:creator>
  <cp:keywords/>
  <cp:lastModifiedBy>Vesna Vukovar</cp:lastModifiedBy>
  <cp:revision>6</cp:revision>
  <cp:lastPrinted>2025-01-27T09:21:00Z</cp:lastPrinted>
  <dcterms:created xsi:type="dcterms:W3CDTF">2025-01-27T10:48:00Z</dcterms:created>
  <dcterms:modified xsi:type="dcterms:W3CDTF">2025-01-29T07:47:00Z</dcterms:modified>
</cp:coreProperties>
</file>