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C239" w14:textId="77777777" w:rsidR="005D4FF1" w:rsidRDefault="005D4FF1" w:rsidP="005D4FF1">
      <w:r>
        <w:t>Osnovna škola Mitnica</w:t>
      </w:r>
    </w:p>
    <w:p w14:paraId="5518CCB6" w14:textId="77777777" w:rsidR="005D4FF1" w:rsidRDefault="005D4FF1" w:rsidP="005D4FF1">
      <w:proofErr w:type="spellStart"/>
      <w:r>
        <w:t>Fruškogorska</w:t>
      </w:r>
      <w:proofErr w:type="spellEnd"/>
      <w:r>
        <w:t xml:space="preserve"> 2</w:t>
      </w:r>
    </w:p>
    <w:p w14:paraId="33725150" w14:textId="1E34C59F" w:rsidR="005D4FF1" w:rsidRDefault="005D4FF1" w:rsidP="005D4FF1">
      <w:r>
        <w:t>32000 Vukovar</w:t>
      </w:r>
    </w:p>
    <w:p w14:paraId="698E3741" w14:textId="77777777" w:rsidR="005D4FF1" w:rsidRDefault="005D4FF1" w:rsidP="005D4FF1"/>
    <w:p w14:paraId="43A632D1" w14:textId="77777777" w:rsidR="005D4FF1" w:rsidRPr="005D4FF1" w:rsidRDefault="005D4FF1" w:rsidP="005D4FF1">
      <w:pPr>
        <w:jc w:val="center"/>
        <w:rPr>
          <w:b/>
          <w:bCs/>
        </w:rPr>
      </w:pPr>
      <w:r w:rsidRPr="005D4FF1">
        <w:rPr>
          <w:b/>
          <w:bCs/>
        </w:rPr>
        <w:t>PREDMET: Zapisnik sa prve sjednice Povjerenstva za provedbu javnog poziva i izbor</w:t>
      </w:r>
    </w:p>
    <w:p w14:paraId="59F86413" w14:textId="4ED43E87" w:rsidR="005D4FF1" w:rsidRPr="005D4FF1" w:rsidRDefault="007C5A30" w:rsidP="005D4FF1">
      <w:pPr>
        <w:jc w:val="center"/>
        <w:rPr>
          <w:b/>
          <w:bCs/>
        </w:rPr>
      </w:pPr>
      <w:r>
        <w:rPr>
          <w:b/>
          <w:bCs/>
        </w:rPr>
        <w:t>četverodnevne</w:t>
      </w:r>
      <w:r w:rsidR="005D4FF1" w:rsidRPr="005D4FF1">
        <w:rPr>
          <w:b/>
          <w:bCs/>
        </w:rPr>
        <w:t xml:space="preserve"> ponude </w:t>
      </w:r>
      <w:r>
        <w:rPr>
          <w:b/>
          <w:bCs/>
        </w:rPr>
        <w:t>Š</w:t>
      </w:r>
      <w:r w:rsidR="005D4FF1" w:rsidRPr="005D4FF1">
        <w:rPr>
          <w:b/>
          <w:bCs/>
        </w:rPr>
        <w:t>kole u prirodi četvrtih razreda</w:t>
      </w:r>
    </w:p>
    <w:p w14:paraId="3AACDC81" w14:textId="77777777" w:rsidR="005D4FF1" w:rsidRDefault="005D4FF1" w:rsidP="005D4FF1"/>
    <w:p w14:paraId="2924192D" w14:textId="77777777" w:rsidR="005D4FF1" w:rsidRDefault="005D4FF1" w:rsidP="005D4FF1">
      <w:r>
        <w:t>Prisutni su članovi povjerenstva:</w:t>
      </w:r>
    </w:p>
    <w:p w14:paraId="68E698E1" w14:textId="1DA80682" w:rsidR="005D4FF1" w:rsidRDefault="005D4FF1" w:rsidP="005D4FF1">
      <w:r>
        <w:t xml:space="preserve">1.  Dubravka </w:t>
      </w:r>
      <w:proofErr w:type="spellStart"/>
      <w:r>
        <w:t>Lemac</w:t>
      </w:r>
      <w:proofErr w:type="spellEnd"/>
      <w:r>
        <w:t>, ravnateljica</w:t>
      </w:r>
    </w:p>
    <w:p w14:paraId="7183DF27" w14:textId="2CF1D11C" w:rsidR="005D4FF1" w:rsidRDefault="005D4FF1" w:rsidP="005D4FF1">
      <w:r>
        <w:t xml:space="preserve">2.  </w:t>
      </w:r>
      <w:r w:rsidR="00C8035A">
        <w:t>Mateja  Kunac</w:t>
      </w:r>
      <w:r>
        <w:t>, predsjednica povjerenstva (učiteljica 4.</w:t>
      </w:r>
      <w:r w:rsidR="00C8035A">
        <w:t>a</w:t>
      </w:r>
      <w:r>
        <w:t>)</w:t>
      </w:r>
    </w:p>
    <w:p w14:paraId="6B14DF30" w14:textId="38DA5222" w:rsidR="005D4FF1" w:rsidRDefault="005D4FF1" w:rsidP="005D4FF1">
      <w:r>
        <w:t xml:space="preserve">3.  </w:t>
      </w:r>
      <w:r w:rsidR="00C8035A">
        <w:t>Josipa Paun Hujber</w:t>
      </w:r>
      <w:r>
        <w:t>, zapisničar (učiteljica 4.</w:t>
      </w:r>
      <w:r w:rsidR="00C8035A">
        <w:t>b</w:t>
      </w:r>
      <w:r>
        <w:t xml:space="preserve"> )</w:t>
      </w:r>
      <w:r w:rsidR="00CB15C9">
        <w:t xml:space="preserve"> </w:t>
      </w:r>
    </w:p>
    <w:p w14:paraId="4B5F0FF1" w14:textId="2C130B8C" w:rsidR="00CB15C9" w:rsidRDefault="00CB15C9" w:rsidP="005D4FF1">
      <w:r>
        <w:t xml:space="preserve">4.  </w:t>
      </w:r>
      <w:r w:rsidR="00C8035A">
        <w:t xml:space="preserve">Tanja </w:t>
      </w:r>
      <w:proofErr w:type="spellStart"/>
      <w:r w:rsidR="00C8035A">
        <w:t>Maljevac</w:t>
      </w:r>
      <w:proofErr w:type="spellEnd"/>
      <w:r>
        <w:t>, učiteljica 4.c</w:t>
      </w:r>
    </w:p>
    <w:p w14:paraId="1AC336BE" w14:textId="011842FB" w:rsidR="005D4FF1" w:rsidRDefault="00CB15C9" w:rsidP="005D4FF1">
      <w:r>
        <w:t>5</w:t>
      </w:r>
      <w:r w:rsidR="005D4FF1">
        <w:t xml:space="preserve">. </w:t>
      </w:r>
      <w:r w:rsidR="00C8035A">
        <w:t>Vedran Bari</w:t>
      </w:r>
      <w:r w:rsidR="005D4FF1">
        <w:t>ć, predstavnik roditelja</w:t>
      </w:r>
      <w:r>
        <w:t xml:space="preserve"> 4.b</w:t>
      </w:r>
    </w:p>
    <w:p w14:paraId="07442321" w14:textId="308D120B" w:rsidR="005D4FF1" w:rsidRDefault="00CB15C9" w:rsidP="005D4FF1">
      <w:r>
        <w:t>6</w:t>
      </w:r>
      <w:r w:rsidR="005D4FF1">
        <w:t xml:space="preserve">. </w:t>
      </w:r>
      <w:r w:rsidR="00C83545">
        <w:t xml:space="preserve">Jasmina </w:t>
      </w:r>
      <w:r w:rsidR="00C8035A">
        <w:t>Kraljević</w:t>
      </w:r>
      <w:r w:rsidR="005D4FF1">
        <w:t xml:space="preserve">, predstavnik roditelja </w:t>
      </w:r>
      <w:r>
        <w:t>4.a</w:t>
      </w:r>
    </w:p>
    <w:p w14:paraId="34C02BC7" w14:textId="2051994F" w:rsidR="005D4FF1" w:rsidRDefault="00CB15C9" w:rsidP="005D4FF1">
      <w:r>
        <w:t xml:space="preserve">7.  </w:t>
      </w:r>
      <w:r w:rsidR="00C83545">
        <w:t xml:space="preserve">Anita </w:t>
      </w:r>
      <w:proofErr w:type="spellStart"/>
      <w:r w:rsidR="00C83545">
        <w:t>Urukalović</w:t>
      </w:r>
      <w:proofErr w:type="spellEnd"/>
      <w:r>
        <w:t>, predstavnik roditelja 4.c</w:t>
      </w:r>
      <w:r w:rsidR="004C2D4A">
        <w:br/>
      </w:r>
    </w:p>
    <w:p w14:paraId="5C04550B" w14:textId="48659A92" w:rsidR="005D4FF1" w:rsidRDefault="005D4FF1" w:rsidP="005D4FF1">
      <w:r>
        <w:t xml:space="preserve">Sjednica Povjerenstva je održana dana </w:t>
      </w:r>
      <w:r w:rsidR="00C8035A">
        <w:t>14</w:t>
      </w:r>
      <w:r>
        <w:t>. 1</w:t>
      </w:r>
      <w:r w:rsidR="00C8035A">
        <w:t>1.</w:t>
      </w:r>
      <w:r>
        <w:t xml:space="preserve"> 202</w:t>
      </w:r>
      <w:r w:rsidR="00C8035A">
        <w:t>4</w:t>
      </w:r>
      <w:r>
        <w:t>.g. u 1</w:t>
      </w:r>
      <w:r w:rsidR="00C8035A">
        <w:t>3</w:t>
      </w:r>
      <w:r>
        <w:t>:</w:t>
      </w:r>
      <w:r w:rsidR="00C8035A">
        <w:t>3</w:t>
      </w:r>
      <w:r>
        <w:t>0 sati.</w:t>
      </w:r>
    </w:p>
    <w:p w14:paraId="2D3F7FB5" w14:textId="46CF032D" w:rsidR="005D4FF1" w:rsidRDefault="005D4FF1" w:rsidP="005D4FF1">
      <w:r>
        <w:t xml:space="preserve">Dogovoreno je da je predsjednica povjerenstva </w:t>
      </w:r>
      <w:r w:rsidR="00C8035A">
        <w:t>Mateja Kunac</w:t>
      </w:r>
      <w:r>
        <w:t xml:space="preserve">, a zapisničar </w:t>
      </w:r>
      <w:r w:rsidR="00C8035A">
        <w:t>Josipa Paun Hujber</w:t>
      </w:r>
      <w:r>
        <w:t>.</w:t>
      </w:r>
    </w:p>
    <w:p w14:paraId="78130E21" w14:textId="255EACBB" w:rsidR="005D4FF1" w:rsidRDefault="005D4FF1" w:rsidP="005D4FF1">
      <w:r>
        <w:t>Planirano je da na četverodnevnu školu u prirodi učenici 4.a</w:t>
      </w:r>
      <w:r w:rsidR="00CB15C9">
        <w:t>,</w:t>
      </w:r>
      <w:r>
        <w:t xml:space="preserve"> 4.b </w:t>
      </w:r>
      <w:r w:rsidR="00CB15C9">
        <w:t xml:space="preserve">i 4.c </w:t>
      </w:r>
      <w:r>
        <w:t>razrednog odjela idu u lipnju</w:t>
      </w:r>
    </w:p>
    <w:p w14:paraId="0E11FDDB" w14:textId="1CD70786" w:rsidR="005D4FF1" w:rsidRDefault="005D4FF1" w:rsidP="005D4FF1">
      <w:r>
        <w:t>2024. godine</w:t>
      </w:r>
    </w:p>
    <w:p w14:paraId="502F8F15" w14:textId="70F63596" w:rsidR="00D06205" w:rsidRDefault="005D4FF1" w:rsidP="005D4FF1">
      <w:r>
        <w:t xml:space="preserve">Planirano je da ide </w:t>
      </w:r>
      <w:r w:rsidR="00C8035A">
        <w:t>47</w:t>
      </w:r>
      <w:r>
        <w:t xml:space="preserve"> učenika, </w:t>
      </w:r>
      <w:r w:rsidR="00CB15C9">
        <w:t xml:space="preserve">učiteljica </w:t>
      </w:r>
      <w:r w:rsidR="00C8035A">
        <w:t xml:space="preserve">Mateja Kunac </w:t>
      </w:r>
      <w:r>
        <w:t xml:space="preserve">kao voditelj, </w:t>
      </w:r>
      <w:r w:rsidR="00CB15C9">
        <w:t xml:space="preserve">te učiteljice </w:t>
      </w:r>
      <w:r w:rsidR="00C8035A">
        <w:t xml:space="preserve">Josipa Paun </w:t>
      </w:r>
      <w:proofErr w:type="spellStart"/>
      <w:r w:rsidR="00C8035A">
        <w:t>Hujber</w:t>
      </w:r>
      <w:proofErr w:type="spellEnd"/>
      <w:r w:rsidR="00C8035A">
        <w:t xml:space="preserve"> i Tanja </w:t>
      </w:r>
      <w:proofErr w:type="spellStart"/>
      <w:r w:rsidR="00C8035A">
        <w:t>Maljevac</w:t>
      </w:r>
      <w:proofErr w:type="spellEnd"/>
      <w:r w:rsidR="00D06205">
        <w:t xml:space="preserve"> </w:t>
      </w:r>
      <w:r>
        <w:t>kao</w:t>
      </w:r>
      <w:r w:rsidR="00D06205">
        <w:t xml:space="preserve"> pratitelji.</w:t>
      </w:r>
    </w:p>
    <w:p w14:paraId="51A5F34E" w14:textId="2D95356E" w:rsidR="005D4FF1" w:rsidRDefault="00B62CAD" w:rsidP="005D4FF1">
      <w:r>
        <w:t xml:space="preserve"> </w:t>
      </w:r>
      <w:r w:rsidR="005D4FF1">
        <w:t>Očekivana je jedna gratis ponuda.</w:t>
      </w:r>
    </w:p>
    <w:p w14:paraId="23E04CA6" w14:textId="1488FB3E" w:rsidR="005D4FF1" w:rsidRDefault="005D4FF1" w:rsidP="005D4FF1">
      <w:r>
        <w:t>Predloženi program za terensku nastavu učenika je upoznavanje: Fažane,</w:t>
      </w:r>
      <w:r w:rsidR="00C83545">
        <w:t xml:space="preserve"> </w:t>
      </w:r>
      <w:r>
        <w:t xml:space="preserve">Brijuna, Nove Vasi, (Jama </w:t>
      </w:r>
      <w:proofErr w:type="spellStart"/>
      <w:r>
        <w:t>Baredine</w:t>
      </w:r>
      <w:proofErr w:type="spellEnd"/>
      <w:r>
        <w:t xml:space="preserve">), </w:t>
      </w:r>
      <w:proofErr w:type="spellStart"/>
      <w:r>
        <w:t>Višnjana</w:t>
      </w:r>
      <w:proofErr w:type="spellEnd"/>
      <w:r>
        <w:t xml:space="preserve"> (Zvjezdarnica), Pule (Arena, akvarij), pri čemu je uključeno </w:t>
      </w:r>
      <w:r w:rsidR="00B62CAD">
        <w:t>4</w:t>
      </w:r>
      <w:r>
        <w:t xml:space="preserve"> dana i </w:t>
      </w:r>
      <w:r w:rsidR="00B62CAD">
        <w:t>3</w:t>
      </w:r>
      <w:r>
        <w:t xml:space="preserve"> noćenja uz puni pansion.</w:t>
      </w:r>
    </w:p>
    <w:p w14:paraId="6EE9529F" w14:textId="77777777" w:rsidR="005D4FF1" w:rsidRDefault="005D4FF1" w:rsidP="005D4FF1">
      <w:r>
        <w:t>Članovi povjerenstva su se složili sa ponuđenim programom.</w:t>
      </w:r>
    </w:p>
    <w:p w14:paraId="08138132" w14:textId="7EC4B57F" w:rsidR="005D4FF1" w:rsidRDefault="005D4FF1" w:rsidP="005D4FF1">
      <w:r>
        <w:t>Određen je datum objave Javnog poziva za ponude škole u prirodi</w:t>
      </w:r>
      <w:r w:rsidR="00C8035A">
        <w:t xml:space="preserve"> </w:t>
      </w:r>
      <w:r w:rsidR="004C2D4A">
        <w:t xml:space="preserve">15. studenog  </w:t>
      </w:r>
      <w:r>
        <w:t>202</w:t>
      </w:r>
      <w:r w:rsidR="00C8035A">
        <w:t>4</w:t>
      </w:r>
      <w:r>
        <w:t>.</w:t>
      </w:r>
    </w:p>
    <w:p w14:paraId="6F501023" w14:textId="54EE1E3A" w:rsidR="005D4FF1" w:rsidRDefault="005D4FF1" w:rsidP="005D4FF1">
      <w:r>
        <w:t>Određen je datum zatvaranja Javnog poziva za ponude škole u prirodi</w:t>
      </w:r>
      <w:r w:rsidR="004C2D4A">
        <w:t xml:space="preserve"> 27. studenog</w:t>
      </w:r>
      <w:r>
        <w:t xml:space="preserve"> 202</w:t>
      </w:r>
      <w:r w:rsidR="00C8035A">
        <w:t>4</w:t>
      </w:r>
      <w:r>
        <w:t>.</w:t>
      </w:r>
    </w:p>
    <w:p w14:paraId="6D87F8A9" w14:textId="4E0A7D32" w:rsidR="005D4FF1" w:rsidRDefault="005D4FF1" w:rsidP="005D4FF1">
      <w:r>
        <w:t xml:space="preserve">Otvaranje ponuda će se vršiti na Drugoj sjednici Povjerenstva </w:t>
      </w:r>
      <w:r w:rsidR="004C2D4A">
        <w:t>2. prosinca</w:t>
      </w:r>
      <w:bookmarkStart w:id="0" w:name="_GoBack"/>
      <w:bookmarkEnd w:id="0"/>
      <w:r w:rsidR="004C2D4A">
        <w:t xml:space="preserve"> </w:t>
      </w:r>
      <w:r>
        <w:t>202</w:t>
      </w:r>
      <w:r w:rsidR="00C8035A">
        <w:t>4</w:t>
      </w:r>
      <w:r>
        <w:t xml:space="preserve">. u </w:t>
      </w:r>
      <w:r w:rsidR="00C8035A">
        <w:t xml:space="preserve"> </w:t>
      </w:r>
      <w:r w:rsidR="004C2D4A">
        <w:t xml:space="preserve">13.30 </w:t>
      </w:r>
      <w:r>
        <w:t>sati</w:t>
      </w:r>
      <w:r w:rsidR="00B62CAD">
        <w:t>.</w:t>
      </w:r>
    </w:p>
    <w:p w14:paraId="4CDFB0E8" w14:textId="77777777" w:rsidR="00B62CAD" w:rsidRDefault="00B62CAD" w:rsidP="005D4FF1"/>
    <w:p w14:paraId="145B659B" w14:textId="2B82959E" w:rsidR="005D4FF1" w:rsidRDefault="005D4FF1" w:rsidP="005D4FF1">
      <w:r>
        <w:t xml:space="preserve">U Vukovaru, </w:t>
      </w:r>
      <w:r w:rsidR="00C8035A">
        <w:t>14</w:t>
      </w:r>
      <w:r>
        <w:t xml:space="preserve">. </w:t>
      </w:r>
      <w:r w:rsidR="00C8035A">
        <w:t>studenog</w:t>
      </w:r>
      <w:r>
        <w:t xml:space="preserve"> 202</w:t>
      </w:r>
      <w:r w:rsidR="00C8035A">
        <w:t>4</w:t>
      </w:r>
      <w:r>
        <w:t xml:space="preserve">.                                                                             Zapisničar: </w:t>
      </w:r>
      <w:r w:rsidR="004C2D4A">
        <w:t xml:space="preserve">Josipa Paun </w:t>
      </w:r>
      <w:proofErr w:type="spellStart"/>
      <w:r w:rsidR="004C2D4A">
        <w:t>Hujber</w:t>
      </w:r>
      <w:proofErr w:type="spellEnd"/>
    </w:p>
    <w:p w14:paraId="2F366F2E" w14:textId="02FC5BC8" w:rsidR="0052166E" w:rsidRDefault="0052166E" w:rsidP="005D4FF1"/>
    <w:sectPr w:rsidR="0052166E" w:rsidSect="004C2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F1"/>
    <w:rsid w:val="004C2D4A"/>
    <w:rsid w:val="0052166E"/>
    <w:rsid w:val="00580881"/>
    <w:rsid w:val="005D4FF1"/>
    <w:rsid w:val="007C5A30"/>
    <w:rsid w:val="009041F4"/>
    <w:rsid w:val="00B62CAD"/>
    <w:rsid w:val="00C8035A"/>
    <w:rsid w:val="00C83545"/>
    <w:rsid w:val="00CB15C9"/>
    <w:rsid w:val="00D06205"/>
    <w:rsid w:val="00E422C2"/>
    <w:rsid w:val="00E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A069"/>
  <w15:chartTrackingRefBased/>
  <w15:docId w15:val="{F76648A9-3E0D-403D-8FB3-5DEF53D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Horvatić</dc:creator>
  <cp:keywords/>
  <dc:description/>
  <cp:lastModifiedBy>Mateja Vidovic</cp:lastModifiedBy>
  <cp:revision>6</cp:revision>
  <dcterms:created xsi:type="dcterms:W3CDTF">2024-11-14T06:50:00Z</dcterms:created>
  <dcterms:modified xsi:type="dcterms:W3CDTF">2024-11-14T13:25:00Z</dcterms:modified>
</cp:coreProperties>
</file>