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6AA004" w14:paraId="45206367" wp14:textId="459FEA98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5C6AA004" w14:paraId="35D47E0B" wp14:textId="1B3D0E84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„</w:t>
      </w:r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Jedina</w:t>
      </w:r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važna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stvar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, </w:t>
      </w: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kada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budemo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odlazili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, bit </w:t>
      </w: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će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tragovi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ljubavi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što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ćemo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ih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ostaviti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za </w:t>
      </w: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sobom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.“</w:t>
      </w:r>
    </w:p>
    <w:p xmlns:wp14="http://schemas.microsoft.com/office/word/2010/wordml" w:rsidP="5C6AA004" w14:paraId="17BBA384" wp14:textId="31D94B69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proofErr w:type="spellStart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Ibert</w:t>
      </w:r>
      <w:proofErr w:type="spellEnd"/>
      <w:r w:rsidRPr="5C6AA004" w:rsidR="5288681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Schweitzer</w:t>
      </w:r>
    </w:p>
    <w:p xmlns:wp14="http://schemas.microsoft.com/office/word/2010/wordml" w:rsidP="5C6AA004" w14:paraId="5C4D96C3" wp14:textId="058BD8D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5C6AA004" w14:paraId="178E171F" wp14:textId="4256B249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5C6AA004" w14:paraId="3FB32E0B" wp14:textId="08D16AD8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Dragi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moji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,</w:t>
      </w:r>
    </w:p>
    <w:p xmlns:wp14="http://schemas.microsoft.com/office/word/2010/wordml" w:rsidP="16E131D6" w14:paraId="4D8E84C2" wp14:textId="492A424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sve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što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je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lijepo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traje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kratko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. Ili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barem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često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imamo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takav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osjećaj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. Meni se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čini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da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su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ove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četiri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godine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proletjele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Generacij</w:t>
      </w:r>
      <w:r w:rsidRPr="16E131D6" w:rsidR="1ACEEAD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a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ste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koju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poznajem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još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od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vaših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vrtićkih</w:t>
      </w:r>
      <w:r w:rsidRPr="16E131D6" w:rsidR="29DBA31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dana </w:t>
      </w:r>
      <w:r w:rsidRPr="16E131D6" w:rsidR="251320D5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</w:t>
      </w:r>
      <w:r w:rsidRPr="16E131D6" w:rsidR="251320D5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251320D5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zaista</w:t>
      </w:r>
      <w:r w:rsidRPr="16E131D6" w:rsidR="251320D5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251320D5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sam</w:t>
      </w:r>
      <w:r w:rsidRPr="16E131D6" w:rsidR="251320D5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251320D5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u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živala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promatrajući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vas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kako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rastete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pred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mojim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očima</w:t>
      </w:r>
      <w:r w:rsidRPr="16E131D6" w:rsidR="572E4FD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Četiri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godine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dijelili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smo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sve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lijepe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one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manje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lijepe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trenutke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koje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život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donosi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</w:t>
      </w:r>
      <w:r w:rsidRPr="16E131D6" w:rsidR="7D8BDD9B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I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nikada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nismo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37B16CA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posustali</w:t>
      </w:r>
      <w:r w:rsidRPr="16E131D6" w:rsidR="7FA050D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</w:t>
      </w:r>
      <w:r w:rsidRPr="16E131D6" w:rsidR="173B24C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173B24C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Uvijek</w:t>
      </w:r>
      <w:r w:rsidRPr="16E131D6" w:rsidR="173B24C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173B24C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smo</w:t>
      </w:r>
      <w:r w:rsidRPr="16E131D6" w:rsidR="173B24C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173B24C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bili</w:t>
      </w:r>
      <w:r w:rsidRPr="16E131D6" w:rsidR="173B24C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173B24C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tu</w:t>
      </w:r>
      <w:r w:rsidRPr="16E131D6" w:rsidR="173B24C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16E131D6" w:rsidR="173B24C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jedni</w:t>
      </w:r>
      <w:r w:rsidRPr="16E131D6" w:rsidR="173B24C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za </w:t>
      </w:r>
      <w:r w:rsidRPr="16E131D6" w:rsidR="173B24C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druge</w:t>
      </w:r>
      <w:r w:rsidRPr="16E131D6" w:rsidR="173B24C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. </w:t>
      </w:r>
    </w:p>
    <w:p xmlns:wp14="http://schemas.microsoft.com/office/word/2010/wordml" w:rsidP="5C6AA004" w14:paraId="0320ACAA" wp14:textId="61E139DB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Još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jedna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generacija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odlazi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...</w:t>
      </w:r>
      <w:proofErr w:type="spellStart"/>
      <w:r w:rsidRPr="5C6AA004" w:rsidR="0737C817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</w:t>
      </w:r>
      <w:proofErr w:type="spellEnd"/>
      <w:r w:rsidRPr="5C6AA004" w:rsidR="0737C817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ne </w:t>
      </w:r>
      <w:proofErr w:type="spellStart"/>
      <w:r w:rsidRPr="5C6AA004" w:rsidR="0737C817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samo</w:t>
      </w:r>
      <w:proofErr w:type="spellEnd"/>
      <w:r w:rsidRPr="5C6AA004" w:rsidR="0737C817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0737C817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generacija</w:t>
      </w:r>
      <w:proofErr w:type="spellEnd"/>
      <w:r w:rsidRPr="5C6AA004" w:rsidR="0737C817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. Vi </w:t>
      </w:r>
      <w:proofErr w:type="spellStart"/>
      <w:r w:rsidRPr="5C6AA004" w:rsidR="0737C817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ste</w:t>
      </w:r>
      <w:proofErr w:type="spellEnd"/>
      <w:r w:rsidRPr="5C6AA004" w:rsidR="0737C817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0737C817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puno</w:t>
      </w:r>
      <w:proofErr w:type="spellEnd"/>
      <w:r w:rsidRPr="5C6AA004" w:rsidR="0737C817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0737C817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više</w:t>
      </w:r>
      <w:proofErr w:type="spellEnd"/>
      <w:r w:rsidRPr="5C6AA004" w:rsidR="0737C817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od toga.</w:t>
      </w:r>
      <w:r w:rsidRPr="5C6AA004" w:rsidR="5F315BF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55DA5CC0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Često</w:t>
      </w:r>
      <w:proofErr w:type="spellEnd"/>
      <w:r w:rsidRPr="5C6AA004" w:rsidR="55DA5CC0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se </w:t>
      </w:r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pitam</w:t>
      </w:r>
      <w:proofErr w:type="spellEnd"/>
      <w:r w:rsidRPr="5C6AA004" w:rsidR="4CA14D2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jesam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li u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ove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četiri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godine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napravila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zaista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sve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što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sam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mogla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?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Jesam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li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vam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uspjela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usaditi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dovoljno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znanja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ljudskih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vrijednosti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koje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će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vam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pomoći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da se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snađete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u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danima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godinama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koje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su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pred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vama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?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Želim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vjerovati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da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jesam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,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maštam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o tome da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ćete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u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godinama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koje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dolaze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prepoznati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riječi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,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rečenice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koje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sam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ponavljala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vjerujući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da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će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moja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iskrenost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uvjerenost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u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ispravnost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onoga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što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radim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doprijeti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do vas.</w:t>
      </w:r>
    </w:p>
    <w:p xmlns:wp14="http://schemas.microsoft.com/office/word/2010/wordml" w:rsidP="5C6AA004" w14:paraId="699BF42E" wp14:textId="5B97FC76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Hvala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vašim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roditeljima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koji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su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vama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meni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tijekom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ove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četiri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godine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bil</w:t>
      </w:r>
      <w:r w:rsidRPr="5C6AA004" w:rsidR="0CB1944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</w:t>
      </w:r>
      <w:proofErr w:type="spellEnd"/>
      <w:r w:rsidRPr="5C6AA004" w:rsidR="0CB1944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0CB1944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istinska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podrška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bez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koje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ne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bismo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mogli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kvalitetno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napredovati</w:t>
      </w:r>
      <w:proofErr w:type="spellEnd"/>
      <w:r w:rsidRPr="5C6AA004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</w:t>
      </w:r>
    </w:p>
    <w:p xmlns:wp14="http://schemas.microsoft.com/office/word/2010/wordml" w:rsidP="58C8D7EA" w14:paraId="1569785D" wp14:textId="1B2F382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Želim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da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hrabro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bez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straha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krenete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u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susret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budućnost</w:t>
      </w:r>
      <w:r w:rsidRPr="58C8D7EA" w:rsidR="0CBF6A65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. 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To ne 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znači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da 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će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biti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teško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, 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ali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bit 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će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drukčije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. 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Zrelije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. 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Odgovornije</w:t>
      </w:r>
      <w:r w:rsidRPr="58C8D7EA" w:rsidR="66EB288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Nemojte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se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ničega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bojati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– SAMO NEBO VAM JE</w:t>
      </w:r>
      <w:r w:rsidRPr="58C8D7EA" w:rsidR="64F7F77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GRANICA!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Iako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se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više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1560A0F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možda</w:t>
      </w:r>
      <w:r w:rsidRPr="58C8D7EA" w:rsidR="1560A0F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nećemo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viđati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družiti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tako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često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, ja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ću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uvijek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biti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tu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negdje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,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uvijek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uz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vas.</w:t>
      </w:r>
      <w:r w:rsidRPr="58C8D7EA" w:rsidR="1B60430B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svom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životnom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putu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ostvarili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ste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jedan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velik</w:t>
      </w:r>
      <w:r w:rsidRPr="58C8D7EA" w:rsidR="718391B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cilj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uspješno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ste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završili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osnovno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obrazovanje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približili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srednjoj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školi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 </w:t>
      </w:r>
      <w:proofErr w:type="spellStart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raskrižju</w:t>
      </w:r>
      <w:proofErr w:type="spellEnd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životnih</w:t>
      </w:r>
      <w:proofErr w:type="spellEnd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putova</w:t>
      </w:r>
      <w:proofErr w:type="spellEnd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472EFC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otvaranju</w:t>
      </w:r>
      <w:proofErr w:type="spellEnd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novih</w:t>
      </w:r>
      <w:proofErr w:type="spellEnd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stranica</w:t>
      </w:r>
      <w:proofErr w:type="spellEnd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birajte</w:t>
      </w:r>
      <w:proofErr w:type="spellEnd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uvijek</w:t>
      </w:r>
      <w:proofErr w:type="spellEnd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znanja</w:t>
      </w:r>
      <w:proofErr w:type="spellEnd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3F3311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nadograđujte</w:t>
      </w:r>
      <w:proofErr w:type="spellEnd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svoja</w:t>
      </w:r>
      <w:proofErr w:type="spellEnd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7BB47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učenja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Ja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znam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ste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poput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galeba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Jonathana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spremni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ovdje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36C5577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sada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ostvariti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sve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ono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čemu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težite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o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čemu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maštate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DDFBAC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dokazati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sebi</w:t>
      </w:r>
      <w:proofErr w:type="spellEnd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397BCF2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58C8D7EA" w:rsidR="0728BF2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drugima</w:t>
      </w:r>
      <w:proofErr w:type="spellEnd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 </w:t>
      </w:r>
      <w:proofErr w:type="spellStart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uz</w:t>
      </w:r>
      <w:proofErr w:type="spellEnd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vježbu</w:t>
      </w:r>
      <w:proofErr w:type="spellEnd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možete</w:t>
      </w:r>
      <w:proofErr w:type="spellEnd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postići</w:t>
      </w:r>
      <w:proofErr w:type="spellEnd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baš</w:t>
      </w:r>
      <w:proofErr w:type="spellEnd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sve</w:t>
      </w:r>
      <w:proofErr w:type="spellEnd"/>
      <w:r w:rsidRPr="58C8D7EA" w:rsidR="296CF9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Budite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stručnjaci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zvanju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koje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odaberete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6F42247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korisni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članovi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društva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kojem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pripadate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na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ponos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radost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svojih</w:t>
      </w:r>
      <w:proofErr w:type="spellEnd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najb</w:t>
      </w:r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ližih</w:t>
      </w:r>
      <w:proofErr w:type="spellEnd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0D59EFF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osnovne</w:t>
      </w:r>
      <w:proofErr w:type="spellEnd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škole</w:t>
      </w:r>
      <w:proofErr w:type="spellEnd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 </w:t>
      </w:r>
      <w:proofErr w:type="spellStart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kojoj</w:t>
      </w:r>
      <w:proofErr w:type="spellEnd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ste</w:t>
      </w:r>
      <w:proofErr w:type="spellEnd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proveli</w:t>
      </w:r>
      <w:proofErr w:type="spellEnd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osam</w:t>
      </w:r>
      <w:proofErr w:type="spellEnd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godina</w:t>
      </w:r>
      <w:proofErr w:type="spellEnd"/>
      <w:r w:rsidRPr="58C8D7EA" w:rsidR="52D12EA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58C8D7EA" w:rsidR="481665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Ako </w:t>
      </w:r>
      <w:r w:rsidRPr="58C8D7EA" w:rsidR="46EE67C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bude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kakvih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pitanja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javite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se,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dođite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potražite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me. </w:t>
      </w:r>
      <w:r w:rsidRPr="58C8D7EA" w:rsidR="3F7D581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Uvijek</w:t>
      </w:r>
      <w:r w:rsidRPr="58C8D7EA" w:rsidR="3F7D581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3F7D581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ću</w:t>
      </w:r>
      <w:r w:rsidRPr="58C8D7EA" w:rsidR="3F7D581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3F7D581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biti</w:t>
      </w:r>
      <w:r w:rsidRPr="58C8D7EA" w:rsidR="3F7D581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3F7D581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tu</w:t>
      </w:r>
      <w:r w:rsidRPr="58C8D7EA" w:rsidR="3F7D581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za vas.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Znamo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ovo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nije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kraj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već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početak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jednog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novog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životnog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puta.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Želim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vam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na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tom putu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uvijek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koračate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ponosno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uzdignute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glave</w:t>
      </w:r>
      <w:r w:rsidRPr="58C8D7EA" w:rsidR="1B6043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Želim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 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budete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dobri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ljudi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koji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vjeruju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 ono 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što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rade</w:t>
      </w:r>
      <w:r w:rsidRPr="58C8D7EA" w:rsidR="5D2203D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58C8D7EA" w:rsidR="32F043E9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 </w:t>
      </w:r>
    </w:p>
    <w:p xmlns:wp14="http://schemas.microsoft.com/office/word/2010/wordml" w:rsidP="5C6AA004" w14:paraId="2C078E63" wp14:textId="53E13C2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Hodajte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kroz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život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radosno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. Na tom putu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ponekad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ćemo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 se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opet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sresti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,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popričati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i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nasmijati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 se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zajedno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i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 tome se od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srca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 </w:t>
      </w:r>
      <w:proofErr w:type="spellStart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radujem</w:t>
      </w:r>
      <w:proofErr w:type="spellEnd"/>
      <w:r w:rsidRPr="5C6AA004" w:rsidR="1D0BE42E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.</w:t>
      </w:r>
    </w:p>
    <w:p w:rsidR="5C6AA004" w:rsidP="5C6AA004" w:rsidRDefault="5C6AA004" w14:paraId="5779D586" w14:textId="601C60C5">
      <w:pPr>
        <w:pStyle w:val="Normal"/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</w:pPr>
    </w:p>
    <w:p w:rsidR="2380FFC2" w:rsidP="5C6AA004" w:rsidRDefault="2380FFC2" w14:paraId="4C1CB895" w14:textId="1A0F9C47">
      <w:pPr>
        <w:pStyle w:val="Normal"/>
        <w:jc w:val="right"/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</w:pPr>
      <w:proofErr w:type="spellStart"/>
      <w:r w:rsidRPr="5C6AA004" w:rsidR="2380FFC2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>Vaša</w:t>
      </w:r>
      <w:proofErr w:type="spellEnd"/>
      <w:r w:rsidRPr="5C6AA004" w:rsidR="2380FFC2">
        <w:rPr>
          <w:rFonts w:ascii="Georgia" w:hAnsi="Georgia" w:eastAsia="Georgia" w:cs="Georgia"/>
          <w:b w:val="0"/>
          <w:bCs w:val="0"/>
          <w:i w:val="1"/>
          <w:iCs w:val="1"/>
          <w:noProof w:val="0"/>
          <w:color w:val="auto"/>
          <w:sz w:val="24"/>
          <w:szCs w:val="24"/>
          <w:lang w:val="en-US"/>
        </w:rPr>
        <w:t xml:space="preserve"> razrednica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42CBB4"/>
  <w15:docId w15:val="{73e19940-5de1-4fce-b5f2-d0995d7782c0}"/>
  <w:rsids>
    <w:rsidRoot w:val="725578FB"/>
    <w:rsid w:val="031F44D8"/>
    <w:rsid w:val="0472EFC4"/>
    <w:rsid w:val="05813D13"/>
    <w:rsid w:val="0728BF20"/>
    <w:rsid w:val="0737C817"/>
    <w:rsid w:val="085A671B"/>
    <w:rsid w:val="0ABF2978"/>
    <w:rsid w:val="0B29C5D9"/>
    <w:rsid w:val="0C40CBA7"/>
    <w:rsid w:val="0CB19449"/>
    <w:rsid w:val="0CBF6A65"/>
    <w:rsid w:val="0D59EFFB"/>
    <w:rsid w:val="0DDFBAC8"/>
    <w:rsid w:val="0E31973E"/>
    <w:rsid w:val="0E7FE5D8"/>
    <w:rsid w:val="0ED02968"/>
    <w:rsid w:val="0F78A774"/>
    <w:rsid w:val="131788D2"/>
    <w:rsid w:val="13C52DA1"/>
    <w:rsid w:val="1560A0F8"/>
    <w:rsid w:val="162C9B21"/>
    <w:rsid w:val="16E131D6"/>
    <w:rsid w:val="173B24CD"/>
    <w:rsid w:val="18672DA1"/>
    <w:rsid w:val="19E89CEA"/>
    <w:rsid w:val="1ACEEAD8"/>
    <w:rsid w:val="1B60430B"/>
    <w:rsid w:val="1D0BE42E"/>
    <w:rsid w:val="1DD91DDC"/>
    <w:rsid w:val="1E3F2EB2"/>
    <w:rsid w:val="1F696895"/>
    <w:rsid w:val="2380FFC2"/>
    <w:rsid w:val="250C4704"/>
    <w:rsid w:val="251320D5"/>
    <w:rsid w:val="2641DED3"/>
    <w:rsid w:val="2878452D"/>
    <w:rsid w:val="296CF94B"/>
    <w:rsid w:val="29DBA313"/>
    <w:rsid w:val="2A17DE5F"/>
    <w:rsid w:val="2BD1AFBE"/>
    <w:rsid w:val="2C481909"/>
    <w:rsid w:val="2C66730A"/>
    <w:rsid w:val="32F043E9"/>
    <w:rsid w:val="36C55773"/>
    <w:rsid w:val="37B16CA6"/>
    <w:rsid w:val="397BCF26"/>
    <w:rsid w:val="3D389209"/>
    <w:rsid w:val="3E08E6F0"/>
    <w:rsid w:val="3EBDA408"/>
    <w:rsid w:val="3F331130"/>
    <w:rsid w:val="3F7D5817"/>
    <w:rsid w:val="4353214E"/>
    <w:rsid w:val="458C7090"/>
    <w:rsid w:val="45AEBD7F"/>
    <w:rsid w:val="46D84621"/>
    <w:rsid w:val="46EE67CD"/>
    <w:rsid w:val="4767FD31"/>
    <w:rsid w:val="47BB4790"/>
    <w:rsid w:val="481665F1"/>
    <w:rsid w:val="49FE6B22"/>
    <w:rsid w:val="4A87B771"/>
    <w:rsid w:val="4A971035"/>
    <w:rsid w:val="4CA14D2D"/>
    <w:rsid w:val="4F0D7912"/>
    <w:rsid w:val="4F9A17C5"/>
    <w:rsid w:val="4FD9255D"/>
    <w:rsid w:val="5129EE1D"/>
    <w:rsid w:val="52886818"/>
    <w:rsid w:val="52D12EA4"/>
    <w:rsid w:val="54066E77"/>
    <w:rsid w:val="54F3A496"/>
    <w:rsid w:val="55AAE74B"/>
    <w:rsid w:val="55DA5CC0"/>
    <w:rsid w:val="572E4FD6"/>
    <w:rsid w:val="58C8D7EA"/>
    <w:rsid w:val="58EE16B1"/>
    <w:rsid w:val="5C6AA004"/>
    <w:rsid w:val="5D2203DA"/>
    <w:rsid w:val="5D995250"/>
    <w:rsid w:val="5DA46880"/>
    <w:rsid w:val="5F315BF9"/>
    <w:rsid w:val="64F7F776"/>
    <w:rsid w:val="66EB2882"/>
    <w:rsid w:val="66EEFDFB"/>
    <w:rsid w:val="66FFA90E"/>
    <w:rsid w:val="6810B9AD"/>
    <w:rsid w:val="6F422479"/>
    <w:rsid w:val="718391BB"/>
    <w:rsid w:val="725578FB"/>
    <w:rsid w:val="7443E79F"/>
    <w:rsid w:val="761E0FEF"/>
    <w:rsid w:val="7829E266"/>
    <w:rsid w:val="7C0C5D72"/>
    <w:rsid w:val="7C81B435"/>
    <w:rsid w:val="7CE06A41"/>
    <w:rsid w:val="7D8BDD9B"/>
    <w:rsid w:val="7FA050D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2020-06-27T16:55:17.1106266Z</dcterms:created>
  <dcterms:modified xsi:type="dcterms:W3CDTF">2020-06-28T17:23:06.9856275Z</dcterms:modified>
  <dc:creator>Vedrana Žutić</dc:creator>
  <lastModifiedBy>Vedrana Žutić</lastModifiedBy>
</coreProperties>
</file>