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03BA" w14:textId="77777777" w:rsidR="00993F7D" w:rsidRDefault="00770775">
      <w:r>
        <w:rPr>
          <w:rFonts w:ascii="Times New Roman" w:hAnsi="Times New Roman" w:cs="Times New Roman"/>
        </w:rPr>
        <w:t>Osnovna škola Mitnica</w:t>
      </w:r>
    </w:p>
    <w:p w14:paraId="75C9B090" w14:textId="77777777" w:rsidR="00993F7D" w:rsidRDefault="00770775">
      <w:proofErr w:type="spellStart"/>
      <w:r>
        <w:rPr>
          <w:rFonts w:ascii="Times New Roman" w:hAnsi="Times New Roman" w:cs="Times New Roman"/>
        </w:rPr>
        <w:t>Fruškogorska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58774C7" w14:textId="77777777" w:rsidR="00993F7D" w:rsidRDefault="00770775">
      <w:r>
        <w:rPr>
          <w:rFonts w:ascii="Times New Roman" w:hAnsi="Times New Roman" w:cs="Times New Roman"/>
        </w:rPr>
        <w:t>32000 Vukovar</w:t>
      </w:r>
    </w:p>
    <w:p w14:paraId="4897E8DC" w14:textId="77777777" w:rsidR="00993F7D" w:rsidRDefault="00993F7D">
      <w:pPr>
        <w:rPr>
          <w:rFonts w:ascii="Times New Roman" w:hAnsi="Times New Roman" w:cs="Times New Roman"/>
        </w:rPr>
      </w:pPr>
    </w:p>
    <w:p w14:paraId="06CD0F5A" w14:textId="77777777" w:rsidR="00993F7D" w:rsidRDefault="00770775">
      <w:r>
        <w:rPr>
          <w:rFonts w:ascii="Times New Roman" w:hAnsi="Times New Roman" w:cs="Times New Roman"/>
        </w:rPr>
        <w:t>PREDMET: Zapisnik Roditeljskog sastanka te izbor ponude agencije školske ekskurzije osmih razreda</w:t>
      </w:r>
    </w:p>
    <w:p w14:paraId="03D2917E" w14:textId="77777777" w:rsidR="00993F7D" w:rsidRDefault="00993F7D">
      <w:pPr>
        <w:rPr>
          <w:rFonts w:ascii="Times New Roman" w:hAnsi="Times New Roman" w:cs="Times New Roman"/>
        </w:rPr>
      </w:pPr>
    </w:p>
    <w:p w14:paraId="40243F2D" w14:textId="77777777" w:rsidR="00993F7D" w:rsidRDefault="00770775">
      <w:r>
        <w:rPr>
          <w:rFonts w:ascii="Times New Roman" w:hAnsi="Times New Roman" w:cs="Times New Roman"/>
        </w:rPr>
        <w:t xml:space="preserve">Broj članova na roditeljskom sastanku je 22 roditelja te razrednici 8. a i b razrednih odjela. </w:t>
      </w:r>
    </w:p>
    <w:p w14:paraId="49988839" w14:textId="77777777" w:rsidR="00993F7D" w:rsidRDefault="00770775">
      <w:r>
        <w:rPr>
          <w:rFonts w:ascii="Times New Roman" w:hAnsi="Times New Roman" w:cs="Times New Roman"/>
        </w:rPr>
        <w:t>Roditeljski sastanak je održan 12. siječnja 2022. godine u 18:30 sati.</w:t>
      </w:r>
    </w:p>
    <w:p w14:paraId="7BAEDB9A" w14:textId="77777777" w:rsidR="00993F7D" w:rsidRDefault="00993F7D">
      <w:pPr>
        <w:rPr>
          <w:rFonts w:ascii="Times New Roman" w:hAnsi="Times New Roman" w:cs="Times New Roman"/>
        </w:rPr>
      </w:pPr>
    </w:p>
    <w:p w14:paraId="7E2BAE89" w14:textId="77777777" w:rsidR="00993F7D" w:rsidRDefault="00770775">
      <w:r>
        <w:rPr>
          <w:rFonts w:ascii="Times New Roman" w:hAnsi="Times New Roman" w:cs="Times New Roman"/>
        </w:rPr>
        <w:t>Pozvane su tri putničke agencije koje su predstavile svoje ponude.</w:t>
      </w:r>
    </w:p>
    <w:p w14:paraId="6CD3A6E4" w14:textId="77777777" w:rsidR="00993F7D" w:rsidRDefault="00993F7D">
      <w:pPr>
        <w:rPr>
          <w:rFonts w:ascii="Times New Roman" w:hAnsi="Times New Roman" w:cs="Times New Roman"/>
        </w:rPr>
      </w:pPr>
    </w:p>
    <w:p w14:paraId="0EB6730A" w14:textId="77777777" w:rsidR="00993F7D" w:rsidRDefault="00770775">
      <w:r>
        <w:rPr>
          <w:rFonts w:ascii="Times New Roman" w:hAnsi="Times New Roman" w:cs="Times New Roman"/>
        </w:rPr>
        <w:t>Putničke agencije koje su predstavile svoje ponude su:</w:t>
      </w:r>
    </w:p>
    <w:p w14:paraId="08680401" w14:textId="77777777" w:rsidR="00993F7D" w:rsidRDefault="00993F7D">
      <w:pPr>
        <w:rPr>
          <w:rFonts w:ascii="Times New Roman" w:hAnsi="Times New Roman" w:cs="Times New Roman"/>
        </w:rPr>
      </w:pPr>
    </w:p>
    <w:p w14:paraId="196E44C6" w14:textId="77777777" w:rsidR="00993F7D" w:rsidRDefault="00770775">
      <w:r>
        <w:rPr>
          <w:rFonts w:ascii="Times New Roman" w:hAnsi="Times New Roman" w:cs="Times New Roman"/>
        </w:rPr>
        <w:t xml:space="preserve">1. Putnička </w:t>
      </w:r>
      <w:proofErr w:type="spellStart"/>
      <w:r>
        <w:rPr>
          <w:rFonts w:ascii="Times New Roman" w:hAnsi="Times New Roman" w:cs="Times New Roman"/>
        </w:rPr>
        <w:t>agenica</w:t>
      </w:r>
      <w:proofErr w:type="spellEnd"/>
      <w:r>
        <w:rPr>
          <w:rFonts w:ascii="Times New Roman" w:hAnsi="Times New Roman" w:cs="Times New Roman"/>
        </w:rPr>
        <w:t xml:space="preserve"> Mare </w:t>
      </w:r>
      <w:proofErr w:type="spellStart"/>
      <w:r>
        <w:rPr>
          <w:rFonts w:ascii="Times New Roman" w:hAnsi="Times New Roman" w:cs="Times New Roman"/>
        </w:rPr>
        <w:t>Panonium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 xml:space="preserve"> d.o.o. Vinkovci</w:t>
      </w:r>
    </w:p>
    <w:p w14:paraId="3651326D" w14:textId="77777777" w:rsidR="00993F7D" w:rsidRDefault="00770775">
      <w:r>
        <w:rPr>
          <w:rFonts w:ascii="Times New Roman" w:hAnsi="Times New Roman" w:cs="Times New Roman"/>
        </w:rPr>
        <w:t>Ponu</w:t>
      </w:r>
      <w:r>
        <w:rPr>
          <w:rFonts w:ascii="Times New Roman" w:hAnsi="Times New Roman" w:cs="Times New Roman"/>
        </w:rPr>
        <w:t>da nudi program koji zadovoljava predloženi plan puta. Cijena ekskurzije na bazi 43 učenika + 3 učitelja iznosi:</w:t>
      </w:r>
    </w:p>
    <w:p w14:paraId="640858E9" w14:textId="77777777" w:rsidR="00993F7D" w:rsidRDefault="00770775">
      <w:r>
        <w:rPr>
          <w:rFonts w:ascii="Times New Roman" w:hAnsi="Times New Roman" w:cs="Times New Roman"/>
        </w:rPr>
        <w:t>a) Hotel Adria - 1.735, 00 kn</w:t>
      </w:r>
    </w:p>
    <w:p w14:paraId="2F47D044" w14:textId="77777777" w:rsidR="00993F7D" w:rsidRDefault="00770775">
      <w:r>
        <w:rPr>
          <w:rFonts w:ascii="Times New Roman" w:hAnsi="Times New Roman" w:cs="Times New Roman"/>
        </w:rPr>
        <w:t>b) Hotel Bolero - 1.685,00 kn</w:t>
      </w:r>
    </w:p>
    <w:p w14:paraId="710D9093" w14:textId="77777777" w:rsidR="00993F7D" w:rsidRDefault="00993F7D">
      <w:pPr>
        <w:rPr>
          <w:rFonts w:ascii="Times New Roman" w:hAnsi="Times New Roman" w:cs="Times New Roman"/>
        </w:rPr>
      </w:pPr>
    </w:p>
    <w:p w14:paraId="3070495F" w14:textId="77777777" w:rsidR="00993F7D" w:rsidRDefault="00770775">
      <w:r>
        <w:rPr>
          <w:rFonts w:ascii="Times New Roman" w:hAnsi="Times New Roman" w:cs="Times New Roman"/>
        </w:rPr>
        <w:t>2. Putnička agencija Orion Tours d.o.o. Đakovo</w:t>
      </w:r>
    </w:p>
    <w:p w14:paraId="5EBB7FA0" w14:textId="77777777" w:rsidR="00993F7D" w:rsidRDefault="00770775">
      <w:r>
        <w:rPr>
          <w:rFonts w:ascii="Times New Roman" w:hAnsi="Times New Roman" w:cs="Times New Roman"/>
        </w:rPr>
        <w:t>Ponuda nudi program koji zadovoljav</w:t>
      </w:r>
      <w:r>
        <w:rPr>
          <w:rFonts w:ascii="Times New Roman" w:hAnsi="Times New Roman" w:cs="Times New Roman"/>
        </w:rPr>
        <w:t>a predloženi plan puta. Cijena ekskurzije na bazi 43 učenika + 3 učitelja iznosi 1.590,00 kn. Ponuđeni smještaj je u Hotelu Boleru u Biogradu.</w:t>
      </w:r>
    </w:p>
    <w:p w14:paraId="5A1C0D37" w14:textId="77777777" w:rsidR="00993F7D" w:rsidRDefault="00993F7D">
      <w:pPr>
        <w:rPr>
          <w:rFonts w:ascii="Times New Roman" w:hAnsi="Times New Roman" w:cs="Times New Roman"/>
        </w:rPr>
      </w:pPr>
    </w:p>
    <w:p w14:paraId="0133ECFF" w14:textId="77777777" w:rsidR="00993F7D" w:rsidRDefault="00770775">
      <w:r>
        <w:rPr>
          <w:rFonts w:ascii="Times New Roman" w:hAnsi="Times New Roman" w:cs="Times New Roman"/>
        </w:rPr>
        <w:t>3. Putnička agencija Polet Vinkovci</w:t>
      </w:r>
    </w:p>
    <w:p w14:paraId="4017A956" w14:textId="77777777" w:rsidR="00993F7D" w:rsidRDefault="00770775">
      <w:bookmarkStart w:id="0" w:name="__DdeLink__102_3415490181"/>
      <w:r>
        <w:rPr>
          <w:rFonts w:ascii="Times New Roman" w:hAnsi="Times New Roman" w:cs="Times New Roman"/>
        </w:rPr>
        <w:t>Ponuda nudi program koji zadovoljava predloženi plan puta. Cijena ekskurzije</w:t>
      </w:r>
      <w:r>
        <w:rPr>
          <w:rFonts w:ascii="Times New Roman" w:hAnsi="Times New Roman" w:cs="Times New Roman"/>
        </w:rPr>
        <w:t xml:space="preserve"> na bazi 43 učenika + 3 učitelja iznosi:</w:t>
      </w:r>
      <w:bookmarkEnd w:id="0"/>
    </w:p>
    <w:p w14:paraId="66C812A5" w14:textId="77777777" w:rsidR="00993F7D" w:rsidRDefault="00770775">
      <w:r>
        <w:rPr>
          <w:rFonts w:ascii="Times New Roman" w:hAnsi="Times New Roman" w:cs="Times New Roman"/>
        </w:rPr>
        <w:t>a) Hotel Adria - 1.730, 00 kn</w:t>
      </w:r>
    </w:p>
    <w:p w14:paraId="24803768" w14:textId="77777777" w:rsidR="00993F7D" w:rsidRDefault="00770775">
      <w:r>
        <w:rPr>
          <w:rFonts w:ascii="Times New Roman" w:hAnsi="Times New Roman" w:cs="Times New Roman"/>
        </w:rPr>
        <w:t>b) Hotel Bolero - 1.680,00 kn</w:t>
      </w:r>
    </w:p>
    <w:p w14:paraId="77BD35D9" w14:textId="77777777" w:rsidR="00993F7D" w:rsidRDefault="00993F7D">
      <w:pPr>
        <w:rPr>
          <w:rFonts w:ascii="Times New Roman" w:hAnsi="Times New Roman" w:cs="Times New Roman"/>
        </w:rPr>
      </w:pPr>
    </w:p>
    <w:p w14:paraId="30C7CF2D" w14:textId="7D1CDA6F" w:rsidR="00993F7D" w:rsidRDefault="00770775">
      <w:r>
        <w:rPr>
          <w:rFonts w:ascii="Times New Roman" w:hAnsi="Times New Roman" w:cs="Times New Roman"/>
        </w:rPr>
        <w:t>Nakon razmatranja</w:t>
      </w:r>
      <w:r>
        <w:rPr>
          <w:rFonts w:ascii="Times New Roman" w:hAnsi="Times New Roman" w:cs="Times New Roman"/>
        </w:rPr>
        <w:t xml:space="preserve"> ponuda</w:t>
      </w:r>
      <w:r>
        <w:rPr>
          <w:rFonts w:ascii="Times New Roman" w:hAnsi="Times New Roman" w:cs="Times New Roman"/>
        </w:rPr>
        <w:t xml:space="preserve"> roditelji i razrednici su glasali.</w:t>
      </w:r>
    </w:p>
    <w:p w14:paraId="7C63C93C" w14:textId="77777777" w:rsidR="00993F7D" w:rsidRDefault="00770775">
      <w:r>
        <w:rPr>
          <w:rFonts w:ascii="Times New Roman" w:hAnsi="Times New Roman" w:cs="Times New Roman"/>
        </w:rPr>
        <w:t xml:space="preserve">Izglasali su  i izabrali ponudu putničke agencije Mare </w:t>
      </w:r>
      <w:proofErr w:type="spellStart"/>
      <w:r>
        <w:rPr>
          <w:rFonts w:ascii="Times New Roman" w:hAnsi="Times New Roman" w:cs="Times New Roman"/>
        </w:rPr>
        <w:t>Panonium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tours</w:t>
      </w:r>
      <w:proofErr w:type="spellEnd"/>
      <w:r>
        <w:rPr>
          <w:rFonts w:ascii="Times New Roman" w:hAnsi="Times New Roman" w:cs="Times New Roman"/>
        </w:rPr>
        <w:t xml:space="preserve"> d.o.o. Vinkovci, aranžman Hotel Bolero po cijeni od </w:t>
      </w:r>
      <w:r>
        <w:rPr>
          <w:rFonts w:ascii="Times New Roman" w:hAnsi="Times New Roman" w:cs="Times New Roman"/>
        </w:rPr>
        <w:t xml:space="preserve">1.685,00 kn. </w:t>
      </w:r>
    </w:p>
    <w:p w14:paraId="1B2C0579" w14:textId="38CBF460" w:rsidR="00993F7D" w:rsidRDefault="00770775">
      <w:r>
        <w:rPr>
          <w:rFonts w:ascii="Times New Roman" w:hAnsi="Times New Roman" w:cs="Times New Roman"/>
        </w:rPr>
        <w:t xml:space="preserve">Od 24 člana roditeljskog sastanka 17 članova je glasalo za agenciju Mare </w:t>
      </w:r>
      <w:proofErr w:type="spellStart"/>
      <w:r>
        <w:rPr>
          <w:rFonts w:ascii="Times New Roman" w:hAnsi="Times New Roman" w:cs="Times New Roman"/>
        </w:rPr>
        <w:t>Panonium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za putničku agenciju Orion Tours d.o.o. Đakovo glasalo 7 članova a za putničku agenciju Polet Vinkovci nije bilo glasova</w:t>
      </w:r>
    </w:p>
    <w:p w14:paraId="02DAC468" w14:textId="77777777" w:rsidR="00993F7D" w:rsidRDefault="00993F7D">
      <w:pPr>
        <w:rPr>
          <w:rFonts w:ascii="Times New Roman" w:hAnsi="Times New Roman" w:cs="Times New Roman"/>
        </w:rPr>
      </w:pPr>
    </w:p>
    <w:p w14:paraId="1DAD8E45" w14:textId="77777777" w:rsidR="00993F7D" w:rsidRDefault="00770775">
      <w:r>
        <w:rPr>
          <w:rFonts w:ascii="Times New Roman" w:hAnsi="Times New Roman" w:cs="Times New Roman"/>
        </w:rPr>
        <w:t xml:space="preserve">Rezultat glasovanja te Odluka o izboru ponude i agencije će biti stavljena </w:t>
      </w:r>
      <w:r>
        <w:rPr>
          <w:rFonts w:ascii="Times New Roman" w:hAnsi="Times New Roman" w:cs="Times New Roman"/>
        </w:rPr>
        <w:t>na stranicu škole 13. siječnja 2022. godine.</w:t>
      </w:r>
    </w:p>
    <w:p w14:paraId="2637A14C" w14:textId="77777777" w:rsidR="00993F7D" w:rsidRDefault="00993F7D">
      <w:pPr>
        <w:rPr>
          <w:rFonts w:ascii="Times New Roman" w:hAnsi="Times New Roman" w:cs="Times New Roman"/>
        </w:rPr>
      </w:pPr>
    </w:p>
    <w:p w14:paraId="3F339BE1" w14:textId="77777777" w:rsidR="00993F7D" w:rsidRDefault="00993F7D">
      <w:pPr>
        <w:rPr>
          <w:rFonts w:ascii="Times New Roman" w:hAnsi="Times New Roman" w:cs="Times New Roman"/>
        </w:rPr>
      </w:pPr>
    </w:p>
    <w:p w14:paraId="39EFD437" w14:textId="77777777" w:rsidR="00993F7D" w:rsidRDefault="00770775">
      <w:pPr>
        <w:spacing w:after="160" w:line="259" w:lineRule="auto"/>
      </w:pPr>
      <w:r>
        <w:rPr>
          <w:rFonts w:ascii="Times New Roman" w:hAnsi="Times New Roman" w:cs="Times New Roman"/>
        </w:rPr>
        <w:t xml:space="preserve">U Vukovaru, 12. siječnja 2022. godine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Zapisničar: Dunja Marković</w:t>
      </w:r>
    </w:p>
    <w:p w14:paraId="40AD14C7" w14:textId="77777777" w:rsidR="00993F7D" w:rsidRDefault="00993F7D">
      <w:pPr>
        <w:rPr>
          <w:rFonts w:ascii="Times New Roman" w:hAnsi="Times New Roman" w:cs="Times New Roman"/>
        </w:rPr>
      </w:pPr>
    </w:p>
    <w:p w14:paraId="4B02E51E" w14:textId="77777777" w:rsidR="00993F7D" w:rsidRDefault="00993F7D">
      <w:pPr>
        <w:rPr>
          <w:rFonts w:ascii="Times New Roman" w:hAnsi="Times New Roman" w:cs="Times New Roman"/>
        </w:rPr>
      </w:pPr>
    </w:p>
    <w:p w14:paraId="491C8D09" w14:textId="77777777" w:rsidR="00993F7D" w:rsidRDefault="00993F7D">
      <w:pPr>
        <w:rPr>
          <w:rFonts w:ascii="Times New Roman" w:hAnsi="Times New Roman" w:cs="Times New Roman"/>
        </w:rPr>
      </w:pPr>
    </w:p>
    <w:sectPr w:rsidR="00993F7D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7D"/>
    <w:rsid w:val="00770775"/>
    <w:rsid w:val="009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A6E75"/>
  <w15:docId w15:val="{7106B8C2-B564-488F-925A-FAB2BD57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vinković</dc:creator>
  <dc:description/>
  <cp:lastModifiedBy>damir vinković</cp:lastModifiedBy>
  <cp:revision>2</cp:revision>
  <dcterms:created xsi:type="dcterms:W3CDTF">2022-01-17T07:38:00Z</dcterms:created>
  <dcterms:modified xsi:type="dcterms:W3CDTF">2022-01-17T07:38:00Z</dcterms:modified>
  <dc:language>hr-HR</dc:language>
</cp:coreProperties>
</file>