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MITNICA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29.915,00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sokovi i čajevi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15321000-4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Pekarski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15.1.2021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Peleti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03413000-8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07.01.2021 11:57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07.01.2021 11:57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