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3F" w:rsidRDefault="009C183F" w:rsidP="009C183F">
      <w:pPr>
        <w:pStyle w:val="Naslov"/>
      </w:pPr>
      <w:r>
        <w:t>Dan ružičastih majica 26.2.2014.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SRO</w:t>
      </w:r>
      <w:r w:rsidR="007C55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nakon razgovora o Danu ružičastih majica svatko je smišljao poruku</w:t>
      </w:r>
      <w:r w:rsidR="007C55CF">
        <w:rPr>
          <w:rFonts w:ascii="Times New Roman" w:hAnsi="Times New Roman" w:cs="Times New Roman"/>
          <w:sz w:val="28"/>
          <w:szCs w:val="28"/>
        </w:rPr>
        <w:t>,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936724" cy="2959661"/>
            <wp:effectExtent l="19050" t="0" r="6626" b="0"/>
            <wp:docPr id="1" name="Slika 1" descr="C:\Users\Vukoja\Desktop\rm\100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rm\100_3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83" cy="296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 imamo zajedničku, razrednu</w:t>
      </w:r>
      <w:r w:rsidR="007C55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donijeli smo odluku.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728002" cy="2802742"/>
            <wp:effectExtent l="19050" t="0" r="5798" b="0"/>
            <wp:docPr id="6" name="Slika 6" descr="C:\Users\Vukoja\Desktop\rm\100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rm\100_3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73" cy="280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7C55C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Izrađivali smo bedževe.</w:t>
      </w:r>
      <w:r w:rsidR="009C183F">
        <w:rPr>
          <w:rFonts w:ascii="Times New Roman" w:hAnsi="Times New Roman" w:cs="Times New Roman"/>
          <w:sz w:val="28"/>
          <w:szCs w:val="28"/>
        </w:rPr>
        <w:t xml:space="preserve"> Benjamin je prvi zgotovio bez puno muke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183F" w:rsidRDefault="009C183F" w:rsidP="009C18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50300" cy="2067697"/>
            <wp:effectExtent l="285750" t="400050" r="259600" b="389753"/>
            <wp:docPr id="3" name="Slika 3" descr="C:\Users\Vukoja\Desktop\rm\100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rm\100_3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421126">
                      <a:off x="0" y="0"/>
                      <a:ext cx="2752251" cy="20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42702" cy="2451027"/>
            <wp:effectExtent l="228600" t="152400" r="233748" b="139773"/>
            <wp:docPr id="2" name="Slika 2" descr="C:\Users\Vukoja\Desktop\rm\100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rm\100_3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87762">
                      <a:off x="0" y="0"/>
                      <a:ext cx="1843852" cy="24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 je prijateljima pomagao, </w:t>
      </w:r>
      <w:r w:rsidR="007C55CF">
        <w:rPr>
          <w:rFonts w:ascii="Times New Roman" w:hAnsi="Times New Roman" w:cs="Times New Roman"/>
          <w:sz w:val="28"/>
          <w:szCs w:val="28"/>
        </w:rPr>
        <w:t xml:space="preserve">te su </w:t>
      </w:r>
      <w:r>
        <w:rPr>
          <w:rFonts w:ascii="Times New Roman" w:hAnsi="Times New Roman" w:cs="Times New Roman"/>
          <w:sz w:val="28"/>
          <w:szCs w:val="28"/>
        </w:rPr>
        <w:t>imali pomoćne ruke.</w:t>
      </w:r>
    </w:p>
    <w:p w:rsidR="009C183F" w:rsidRDefault="007C55C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 rugati se i prijatelje ne cijeniti </w:t>
      </w:r>
      <w:r w:rsidR="009C183F">
        <w:rPr>
          <w:rFonts w:ascii="Times New Roman" w:hAnsi="Times New Roman" w:cs="Times New Roman"/>
          <w:sz w:val="28"/>
          <w:szCs w:val="28"/>
        </w:rPr>
        <w:t xml:space="preserve"> po odjeći koliko vrijede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C183F" w:rsidRDefault="007C55C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već </w:t>
      </w:r>
      <w:r w:rsidR="009C183F">
        <w:rPr>
          <w:rFonts w:ascii="Times New Roman" w:hAnsi="Times New Roman" w:cs="Times New Roman"/>
          <w:sz w:val="28"/>
          <w:szCs w:val="28"/>
        </w:rPr>
        <w:t xml:space="preserve"> je znanje i osobnost bitna, raspravljali smo od ponedjeljka do srijede.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632463" cy="3482724"/>
            <wp:effectExtent l="19050" t="0" r="0" b="0"/>
            <wp:docPr id="5" name="Slika 5" descr="C:\Users\Vukoja\Desktop\rm\100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rm\100_3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52" cy="34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Zatim zaključili </w:t>
      </w:r>
      <w:r w:rsidR="007C55CF">
        <w:rPr>
          <w:rFonts w:ascii="Times New Roman" w:hAnsi="Times New Roman" w:cs="Times New Roman"/>
          <w:sz w:val="28"/>
          <w:szCs w:val="28"/>
        </w:rPr>
        <w:t>– svi imamo</w:t>
      </w:r>
      <w:r>
        <w:rPr>
          <w:rFonts w:ascii="Times New Roman" w:hAnsi="Times New Roman" w:cs="Times New Roman"/>
          <w:sz w:val="28"/>
          <w:szCs w:val="28"/>
        </w:rPr>
        <w:t xml:space="preserve"> istu želju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rasti u prijateljstvu i veselju.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 kraja dana pano sa porukama se popunio, i naš je među njima</w:t>
      </w:r>
    </w:p>
    <w:p w:rsidR="009C183F" w:rsidRDefault="007C55C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ulazu u školu! Z</w:t>
      </w:r>
      <w:r w:rsidR="009C183F">
        <w:rPr>
          <w:rFonts w:ascii="Times New Roman" w:hAnsi="Times New Roman" w:cs="Times New Roman"/>
          <w:sz w:val="28"/>
          <w:szCs w:val="28"/>
        </w:rPr>
        <w:t>astanite, osluhnite naše poruke i želje, dostupne su svima!</w:t>
      </w:r>
    </w:p>
    <w:p w:rsidR="009C183F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83F" w:rsidRPr="00780FBE" w:rsidRDefault="009C183F" w:rsidP="009C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810250" cy="4368193"/>
            <wp:effectExtent l="19050" t="0" r="0" b="0"/>
            <wp:docPr id="7" name="Slika 4" descr="C:\Users\Vukoja\Desktop\rm\100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rm\100_3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58" cy="43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19" w:rsidRPr="00512C6F" w:rsidRDefault="00735819" w:rsidP="00D973AA">
      <w:pPr>
        <w:spacing w:after="0" w:line="360" w:lineRule="auto"/>
        <w:rPr>
          <w:sz w:val="28"/>
          <w:szCs w:val="28"/>
        </w:rPr>
      </w:pPr>
    </w:p>
    <w:sectPr w:rsidR="00735819" w:rsidRPr="00512C6F" w:rsidSect="001776B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512C6F"/>
    <w:rsid w:val="0005320D"/>
    <w:rsid w:val="000E4066"/>
    <w:rsid w:val="00271F39"/>
    <w:rsid w:val="00512C6F"/>
    <w:rsid w:val="006A62CE"/>
    <w:rsid w:val="00735819"/>
    <w:rsid w:val="0074032F"/>
    <w:rsid w:val="007C4E65"/>
    <w:rsid w:val="007C55CF"/>
    <w:rsid w:val="009C183F"/>
    <w:rsid w:val="00CC07DF"/>
    <w:rsid w:val="00D9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8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183F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9C18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C18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cp:lastPrinted>2012-10-18T20:43:00Z</cp:lastPrinted>
  <dcterms:created xsi:type="dcterms:W3CDTF">2014-02-27T09:03:00Z</dcterms:created>
  <dcterms:modified xsi:type="dcterms:W3CDTF">2014-02-27T09:03:00Z</dcterms:modified>
</cp:coreProperties>
</file>