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C92389" w:rsidP="00C92389">
      <w:pPr>
        <w:pStyle w:val="Naslov"/>
      </w:pPr>
      <w:r>
        <w:t>Obilježili smo Dan policije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25.9. smo u </w:t>
      </w:r>
      <w:proofErr w:type="spellStart"/>
      <w:r>
        <w:rPr>
          <w:rFonts w:ascii="Times New Roman" w:hAnsi="Times New Roman" w:cs="Times New Roman"/>
          <w:sz w:val="28"/>
          <w:szCs w:val="28"/>
        </w:rPr>
        <w:t>Sotin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knjižnicu pošli</w:t>
      </w:r>
    </w:p>
    <w:p w:rsidR="00C92389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C92389">
        <w:rPr>
          <w:rFonts w:ascii="Times New Roman" w:hAnsi="Times New Roman" w:cs="Times New Roman"/>
          <w:sz w:val="28"/>
          <w:szCs w:val="28"/>
        </w:rPr>
        <w:t>e znajući kojim povodom smo došli.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 nekoliko slika što je učiteljica na </w:t>
      </w:r>
      <w:r w:rsidR="00A560C5">
        <w:rPr>
          <w:rFonts w:ascii="Times New Roman" w:hAnsi="Times New Roman" w:cs="Times New Roman"/>
          <w:sz w:val="28"/>
          <w:szCs w:val="28"/>
        </w:rPr>
        <w:t>računalu</w:t>
      </w:r>
      <w:r>
        <w:rPr>
          <w:rFonts w:ascii="Times New Roman" w:hAnsi="Times New Roman" w:cs="Times New Roman"/>
          <w:sz w:val="28"/>
          <w:szCs w:val="28"/>
        </w:rPr>
        <w:t xml:space="preserve"> sa prezentacijom pokazala</w:t>
      </w:r>
      <w:r w:rsidR="005C4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otkrio je svatko sam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došli </w:t>
      </w:r>
      <w:r w:rsidR="005C40DD">
        <w:rPr>
          <w:rFonts w:ascii="Times New Roman" w:hAnsi="Times New Roman" w:cs="Times New Roman"/>
          <w:sz w:val="28"/>
          <w:szCs w:val="28"/>
        </w:rPr>
        <w:t xml:space="preserve">smo </w:t>
      </w:r>
      <w:r w:rsidR="00A560C5">
        <w:rPr>
          <w:rFonts w:ascii="Times New Roman" w:hAnsi="Times New Roman" w:cs="Times New Roman"/>
          <w:sz w:val="28"/>
          <w:szCs w:val="28"/>
        </w:rPr>
        <w:t>upoznati se s</w:t>
      </w:r>
      <w:r>
        <w:rPr>
          <w:rFonts w:ascii="Times New Roman" w:hAnsi="Times New Roman" w:cs="Times New Roman"/>
          <w:sz w:val="28"/>
          <w:szCs w:val="28"/>
        </w:rPr>
        <w:t xml:space="preserve"> rad</w:t>
      </w:r>
      <w:r w:rsidR="00A560C5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 policije i obilježimo njihov dan.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Učiteljica je priredila i nekoliko smicalica</w:t>
      </w:r>
    </w:p>
    <w:p w:rsidR="00C92389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C92389">
        <w:rPr>
          <w:rFonts w:ascii="Times New Roman" w:hAnsi="Times New Roman" w:cs="Times New Roman"/>
          <w:sz w:val="28"/>
          <w:szCs w:val="28"/>
        </w:rPr>
        <w:t>rganizirala je dolazak policajaca koje su dočekali teti Sanjin, učiteljičin i naš zbunjen izraz lica.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Poštujte naše znakove za početak smo pjevali</w:t>
      </w:r>
    </w:p>
    <w:p w:rsidR="00C92389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92389">
        <w:rPr>
          <w:rFonts w:ascii="Times New Roman" w:hAnsi="Times New Roman" w:cs="Times New Roman"/>
          <w:sz w:val="28"/>
          <w:szCs w:val="28"/>
        </w:rPr>
        <w:t>l neki su, priznajemo, samo iznenađeno zijevali.</w:t>
      </w:r>
    </w:p>
    <w:p w:rsidR="00C92389" w:rsidRDefault="00C92389" w:rsidP="00C923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72842" cy="1483200"/>
            <wp:effectExtent l="19050" t="0" r="8358" b="0"/>
            <wp:docPr id="1" name="Slika 1" descr="C:\Users\Vukoja\Desktop\MIRNA POSAO\dan policije slike\100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dan policije slike\100_1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33" cy="14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Puno pitanja za policajce smo imali</w:t>
      </w:r>
    </w:p>
    <w:p w:rsidR="00C92389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92389">
        <w:rPr>
          <w:rFonts w:ascii="Times New Roman" w:hAnsi="Times New Roman" w:cs="Times New Roman"/>
          <w:sz w:val="28"/>
          <w:szCs w:val="28"/>
        </w:rPr>
        <w:t>a njihov rad i rekvizite smo se zanimali.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Policajci Nenad i Ljubomir sve su odgovoriti znali</w:t>
      </w:r>
    </w:p>
    <w:p w:rsidR="00C92389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C92389">
        <w:rPr>
          <w:rFonts w:ascii="Times New Roman" w:hAnsi="Times New Roman" w:cs="Times New Roman"/>
          <w:sz w:val="28"/>
          <w:szCs w:val="28"/>
        </w:rPr>
        <w:t>vala im što su nam na svako naše pitanje iscrpan odgovor dali.</w:t>
      </w:r>
    </w:p>
    <w:p w:rsidR="00C92389" w:rsidRDefault="00C92389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46550" cy="1463433"/>
            <wp:effectExtent l="19050" t="0" r="0" b="0"/>
            <wp:docPr id="2" name="Slika 2" descr="C:\Users\Vukoja\Desktop\MIRNA POSAO\dan policije slike\100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dan policije slike\100_1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32" cy="14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63266" cy="1476000"/>
            <wp:effectExtent l="19050" t="0" r="0" b="0"/>
            <wp:docPr id="3" name="Slika 3" descr="C:\Users\Vukoja\Desktop\MIRNA POSAO\dan policije slike\100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dan policije slike\100_1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42" cy="14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89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Benjamin je prvi probio led i rekao da želi čuvati svoju zemlju, selo i imanje</w:t>
      </w:r>
    </w:p>
    <w:p w:rsidR="009B6CFA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 želi</w:t>
      </w:r>
      <w:r w:rsidR="009B6CFA">
        <w:rPr>
          <w:rFonts w:ascii="Times New Roman" w:hAnsi="Times New Roman" w:cs="Times New Roman"/>
          <w:sz w:val="28"/>
          <w:szCs w:val="28"/>
        </w:rPr>
        <w:t xml:space="preserve"> da policajac bude njegovo buduće zanimanje.</w:t>
      </w: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612834" cy="2145271"/>
            <wp:effectExtent l="19050" t="0" r="6416" b="0"/>
            <wp:docPr id="4" name="Slika 4" descr="C:\Users\Vukoja\Desktop\MIRNA POSAO\dan policije slike\100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dan policije slike\100_1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39" cy="214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98457" cy="1728000"/>
            <wp:effectExtent l="19050" t="0" r="6593" b="0"/>
            <wp:docPr id="5" name="Slika 5" descr="C:\Users\Vukoja\Desktop\MIRNA POSAO\dan policije slike\100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dan policije slike\100_1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27" cy="17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Uzbuđenje u oblačenju policijskih obilježja nisu skidali s lica</w:t>
      </w:r>
    </w:p>
    <w:p w:rsidR="009B6CFA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9B6CFA">
        <w:rPr>
          <w:rFonts w:ascii="Times New Roman" w:hAnsi="Times New Roman" w:cs="Times New Roman"/>
          <w:sz w:val="28"/>
          <w:szCs w:val="28"/>
        </w:rPr>
        <w:t>o veće uzbuđenje još je zavladalo kad je policajac rekao, da ih zahvaljujući učiteljici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6CFA">
        <w:rPr>
          <w:rFonts w:ascii="Times New Roman" w:hAnsi="Times New Roman" w:cs="Times New Roman"/>
          <w:sz w:val="28"/>
          <w:szCs w:val="28"/>
        </w:rPr>
        <w:t xml:space="preserve"> vani čeka ˝marica˝.</w:t>
      </w: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Neki učenici su sjeli u kombi da </w:t>
      </w:r>
      <w:r w:rsidR="00A560C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pale rotacijsko svjetlo i sirenu, te vide policijski radio izbliza,</w:t>
      </w:r>
    </w:p>
    <w:p w:rsidR="009B6CFA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9B6CFA">
        <w:rPr>
          <w:rFonts w:ascii="Times New Roman" w:hAnsi="Times New Roman" w:cs="Times New Roman"/>
          <w:sz w:val="28"/>
          <w:szCs w:val="28"/>
        </w:rPr>
        <w:t xml:space="preserve">ok </w:t>
      </w:r>
      <w:r>
        <w:rPr>
          <w:rFonts w:ascii="Times New Roman" w:hAnsi="Times New Roman" w:cs="Times New Roman"/>
          <w:sz w:val="28"/>
          <w:szCs w:val="28"/>
        </w:rPr>
        <w:t>su drugi, koji su htjeli vidjeti</w:t>
      </w:r>
      <w:r w:rsidR="009B6CFA">
        <w:rPr>
          <w:rFonts w:ascii="Times New Roman" w:hAnsi="Times New Roman" w:cs="Times New Roman"/>
          <w:sz w:val="28"/>
          <w:szCs w:val="28"/>
        </w:rPr>
        <w:t xml:space="preserve"> kako se osjećaju oni koji krše zakon, sjeli u ˝maricu˝ iza.</w:t>
      </w: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61136" cy="1624762"/>
            <wp:effectExtent l="19050" t="0" r="0" b="0"/>
            <wp:docPr id="6" name="Slika 6" descr="C:\Users\Vukoja\Desktop\MIRNA POSAO\dan policije slike\100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dan policije slike\100_1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50" cy="16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526472" cy="2030400"/>
            <wp:effectExtent l="19050" t="0" r="0" b="0"/>
            <wp:docPr id="8" name="Slika 8" descr="C:\Users\Vukoja\Desktop\MIRNA POSAO\dan policije slike\100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IRNA POSAO\dan policije slike\100_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96" cy="203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634733" cy="2174400"/>
            <wp:effectExtent l="19050" t="0" r="3567" b="0"/>
            <wp:docPr id="7" name="Slika 7" descr="C:\Users\Vukoja\Desktop\MIRNA POSAO\dan policije slike\100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IRNA POSAO\dan policije slike\100_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25" cy="217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6CFA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9B6CFA">
        <w:rPr>
          <w:rFonts w:ascii="Times New Roman" w:hAnsi="Times New Roman" w:cs="Times New Roman"/>
          <w:sz w:val="28"/>
          <w:szCs w:val="28"/>
        </w:rPr>
        <w:t>ne koji su činili u predavanju nerede</w:t>
      </w:r>
    </w:p>
    <w:p w:rsidR="009B6CFA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9B6CFA">
        <w:rPr>
          <w:rFonts w:ascii="Times New Roman" w:hAnsi="Times New Roman" w:cs="Times New Roman"/>
          <w:sz w:val="28"/>
          <w:szCs w:val="28"/>
        </w:rPr>
        <w:t>alo smo zatvorili da se srede (naravno da se šalimo)</w:t>
      </w: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CFA" w:rsidRDefault="009B6CFA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71712" cy="1824549"/>
            <wp:effectExtent l="19050" t="0" r="0" b="0"/>
            <wp:docPr id="9" name="Slika 9" descr="C:\Users\Vukoja\Desktop\MIRNA POSAO\dan policije slike\100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IRNA POSAO\dan policije slike\100_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83" cy="18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15380" cy="1440000"/>
            <wp:effectExtent l="19050" t="0" r="8670" b="0"/>
            <wp:docPr id="10" name="Slika 10" descr="C:\Users\Vukoja\Desktop\MIRNA POSAO\dan policije slike\100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MIRNA POSAO\dan policije slike\100_1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07" cy="14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FA" w:rsidRDefault="00CC07B7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 pitanja čemu lanci u ˝marici˝ služe</w:t>
      </w:r>
    </w:p>
    <w:p w:rsidR="00CC07B7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C07B7">
        <w:rPr>
          <w:rFonts w:ascii="Times New Roman" w:hAnsi="Times New Roman" w:cs="Times New Roman"/>
          <w:sz w:val="28"/>
          <w:szCs w:val="28"/>
        </w:rPr>
        <w:t>adržali smo policajce, i ostali su od radnog vremena duže.</w:t>
      </w:r>
    </w:p>
    <w:p w:rsidR="00CC07B7" w:rsidRDefault="00CC07B7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policajaca koji su zadatak obavili na visini</w:t>
      </w:r>
    </w:p>
    <w:p w:rsidR="00CC07B7" w:rsidRDefault="00CC07B7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Slijedili su kvizovi tete Sanje, postavljeni posebno po razredima i težini.</w:t>
      </w:r>
    </w:p>
    <w:p w:rsidR="00CC07B7" w:rsidRDefault="005C40DD" w:rsidP="00C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i</w:t>
      </w:r>
      <w:r w:rsidR="00CC07B7"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C07B7">
        <w:rPr>
          <w:rFonts w:ascii="Times New Roman" w:hAnsi="Times New Roman" w:cs="Times New Roman"/>
          <w:sz w:val="28"/>
          <w:szCs w:val="28"/>
        </w:rPr>
        <w:t>azred su odgovore na zadatke lijepili i bojili</w:t>
      </w:r>
    </w:p>
    <w:p w:rsidR="00CC07B7" w:rsidRDefault="00CC07B7" w:rsidP="00CC07B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98842" cy="1502747"/>
            <wp:effectExtent l="19050" t="0" r="1408" b="0"/>
            <wp:docPr id="11" name="Slika 11" descr="C:\Users\Vukoja\Desktop\MIRNA POSAO\dan policije slike\100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MIRNA POSAO\dan policije slike\100_1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37" cy="15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623007" cy="2158803"/>
            <wp:effectExtent l="19050" t="0" r="0" b="0"/>
            <wp:docPr id="12" name="Slika 12" descr="C:\Users\Vukoja\Desktop\MIRNA POSAO\dan policije slike\100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MIRNA POSAO\dan policije slike\100_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75" cy="21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24957" cy="1447200"/>
            <wp:effectExtent l="19050" t="0" r="0" b="0"/>
            <wp:docPr id="13" name="Slika 13" descr="C:\Users\Vukoja\Desktop\MIRNA POSAO\dan policije slike\100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MIRNA POSAO\dan policije slike\100_1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1" cy="14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B7" w:rsidRDefault="00CC07B7" w:rsidP="00CC07B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i 4.</w:t>
      </w:r>
      <w:r w:rsidR="005C40DD">
        <w:rPr>
          <w:rFonts w:ascii="Times New Roman" w:hAnsi="Times New Roman" w:cs="Times New Roman"/>
          <w:sz w:val="28"/>
          <w:szCs w:val="28"/>
        </w:rPr>
        <w:t xml:space="preserve"> su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0D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smeno, brzinom bodove osvojili</w:t>
      </w:r>
    </w:p>
    <w:p w:rsidR="00CC07B7" w:rsidRDefault="00CC07B7" w:rsidP="00CC07B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17712" cy="1366572"/>
            <wp:effectExtent l="19050" t="0" r="0" b="0"/>
            <wp:docPr id="14" name="Slika 14" descr="C:\Users\Vukoja\Desktop\MIRNA POSAO\dan policije slike\100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MIRNA POSAO\dan policije slike\100_1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80" cy="13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22648" cy="1370282"/>
            <wp:effectExtent l="19050" t="0" r="6152" b="0"/>
            <wp:docPr id="15" name="Slika 15" descr="C:\Users\Vukoja\Desktop\MIRNA POSAO\dan policije slike\100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MIRNA POSAO\dan policije slike\100_1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53" cy="13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50372" cy="1391126"/>
            <wp:effectExtent l="19050" t="0" r="0" b="0"/>
            <wp:docPr id="16" name="Slika 16" descr="C:\Users\Vukoja\Desktop\MIRNA POSAO\dan policije slike\100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MIRNA POSAO\dan policije slike\100_1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26" cy="13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B7" w:rsidRDefault="00CC07B7" w:rsidP="00CC07B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C07B7" w:rsidRDefault="005C40DD" w:rsidP="00CC07B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Ideja po ideja, ali posao nije bilo lak</w:t>
      </w:r>
    </w:p>
    <w:p w:rsidR="005C40DD" w:rsidRDefault="005C40DD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Smislio je svatko svoj, obavijesti i zabrane, znak.</w:t>
      </w:r>
    </w:p>
    <w:p w:rsidR="005C40DD" w:rsidRDefault="005C40DD" w:rsidP="005C40DD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83534" cy="1641600"/>
            <wp:effectExtent l="19050" t="0" r="7216" b="0"/>
            <wp:docPr id="17" name="Slika 17" descr="C:\Users\Vukoja\Desktop\MIRNA POSAO\dan policije slike\100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MIRNA POSAO\dan policije slike\100_1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7" cy="16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DD" w:rsidRDefault="005C40DD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Puni doživljaja, sa smiješkom na licu puno smo toga naučili,</w:t>
      </w:r>
    </w:p>
    <w:p w:rsidR="005C40DD" w:rsidRDefault="00B93F43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5C40DD">
        <w:rPr>
          <w:rFonts w:ascii="Times New Roman" w:hAnsi="Times New Roman" w:cs="Times New Roman"/>
          <w:sz w:val="28"/>
          <w:szCs w:val="28"/>
        </w:rPr>
        <w:t xml:space="preserve"> da se nismo puno namučili.</w:t>
      </w:r>
    </w:p>
    <w:p w:rsidR="005C40DD" w:rsidRDefault="005C40DD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5C40DD" w:rsidRDefault="005C40DD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29. rujna</w:t>
      </w:r>
      <w:r w:rsidR="00B93F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sretnemo</w:t>
      </w:r>
      <w:r w:rsidR="00B93F43">
        <w:rPr>
          <w:rFonts w:ascii="Times New Roman" w:hAnsi="Times New Roman" w:cs="Times New Roman"/>
          <w:sz w:val="28"/>
          <w:szCs w:val="28"/>
        </w:rPr>
        <w:t xml:space="preserve"> policajce</w:t>
      </w:r>
      <w:r>
        <w:rPr>
          <w:rFonts w:ascii="Times New Roman" w:hAnsi="Times New Roman" w:cs="Times New Roman"/>
          <w:sz w:val="28"/>
          <w:szCs w:val="28"/>
        </w:rPr>
        <w:t xml:space="preserve"> kada izađemo van,</w:t>
      </w:r>
    </w:p>
    <w:p w:rsidR="005C40DD" w:rsidRPr="00C92389" w:rsidRDefault="00B93F43" w:rsidP="005C40D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čestitat ćemo im</w:t>
      </w:r>
      <w:r w:rsidR="005C40DD">
        <w:rPr>
          <w:rFonts w:ascii="Times New Roman" w:hAnsi="Times New Roman" w:cs="Times New Roman"/>
          <w:sz w:val="28"/>
          <w:szCs w:val="28"/>
        </w:rPr>
        <w:t>, jer</w:t>
      </w:r>
      <w:r>
        <w:rPr>
          <w:rFonts w:ascii="Times New Roman" w:hAnsi="Times New Roman" w:cs="Times New Roman"/>
          <w:sz w:val="28"/>
          <w:szCs w:val="28"/>
        </w:rPr>
        <w:t xml:space="preserve"> je to njihov dan</w:t>
      </w:r>
      <w:r w:rsidR="005C40DD">
        <w:rPr>
          <w:rFonts w:ascii="Times New Roman" w:hAnsi="Times New Roman" w:cs="Times New Roman"/>
          <w:sz w:val="28"/>
          <w:szCs w:val="28"/>
        </w:rPr>
        <w:t>!</w:t>
      </w:r>
    </w:p>
    <w:sectPr w:rsidR="005C40DD" w:rsidRPr="00C92389" w:rsidSect="00CC07B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hyphenationZone w:val="425"/>
  <w:characterSpacingControl w:val="doNotCompress"/>
  <w:compat/>
  <w:rsids>
    <w:rsidRoot w:val="00C92389"/>
    <w:rsid w:val="000E4066"/>
    <w:rsid w:val="00572C0C"/>
    <w:rsid w:val="005C40DD"/>
    <w:rsid w:val="007C4E65"/>
    <w:rsid w:val="008C068E"/>
    <w:rsid w:val="009B6CFA"/>
    <w:rsid w:val="00A560C5"/>
    <w:rsid w:val="00B93F43"/>
    <w:rsid w:val="00C92389"/>
    <w:rsid w:val="00CC0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C923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923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2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2012-09-26T06:46:00Z</dcterms:created>
  <dcterms:modified xsi:type="dcterms:W3CDTF">2012-09-26T06:46:00Z</dcterms:modified>
</cp:coreProperties>
</file>