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65" w:rsidRPr="007E0125" w:rsidRDefault="006D03FA" w:rsidP="00612D74">
      <w:pPr>
        <w:pStyle w:val="Naslov"/>
      </w:pPr>
      <w:r w:rsidRPr="007E0125">
        <w:t>Međunarodni dan pismenosti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rujna učiteljice su s nama pošle, ni više ni manje,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Sotin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knjižnicu kod ˝tete Sanje˝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nastavu smo krenuli sa igrama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se ne opterećujemo na početku dana matematičkim brigama.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Zatim su uslijedili matematički zadaci koji nisu bili ˝strava˝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Ponavljanje od prošle godine, pa smo rezultate istresali kao iz rukava.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Zašto ste u knjižnici ? uslijedilo je pitanje jedno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svi su davali netočne odgovore, niti jedno nije spomena vrijedno.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 Međunarodnog dana pismenosti objasnila je teta Sanja svima</w:t>
      </w:r>
    </w:p>
    <w:p w:rsidR="006D03FA" w:rsidRDefault="006D03FA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smo se upitali: Kakve to veze sa igrama i matematičkim zadacima ima.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Ubrzo smo sami do odgovora došli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ne znamo čitati i pisati ne bismo niti jednu igricu znali igrati, niti jedan zadatak iz matematike prošli.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˝Koliko ste sretni što idete u školu, sigurno ne znate?˝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˝Sretni?! </w:t>
      </w:r>
      <w:proofErr w:type="spellStart"/>
      <w:r>
        <w:rPr>
          <w:rFonts w:ascii="Times New Roman" w:hAnsi="Times New Roman" w:cs="Times New Roman"/>
          <w:sz w:val="28"/>
          <w:szCs w:val="28"/>
        </w:rPr>
        <w:t>Jel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to nas teta Sanja zezate?˝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Pustila nas je da zaključimo sami što je htjela reći</w:t>
      </w:r>
    </w:p>
    <w:p w:rsidR="00C210A5" w:rsidRDefault="000C087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210A5">
        <w:rPr>
          <w:rFonts w:ascii="Times New Roman" w:hAnsi="Times New Roman" w:cs="Times New Roman"/>
          <w:sz w:val="28"/>
          <w:szCs w:val="28"/>
        </w:rPr>
        <w:t>odijelila nam je enciklopedije da listamo, bez ijedne upute  i riječi.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Zaključili smo da ima obitelji bez hrane i vode-sa velikim brigama</w:t>
      </w:r>
    </w:p>
    <w:p w:rsidR="00C210A5" w:rsidRDefault="000C087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210A5">
        <w:rPr>
          <w:rFonts w:ascii="Times New Roman" w:hAnsi="Times New Roman" w:cs="Times New Roman"/>
          <w:sz w:val="28"/>
          <w:szCs w:val="28"/>
        </w:rPr>
        <w:t>a se ne stignu ˝baviti˝ brojkama, slovima i knjigama.</w:t>
      </w:r>
    </w:p>
    <w:p w:rsidR="00CC3DEF" w:rsidRDefault="007E0125" w:rsidP="007E0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224577" cy="2423528"/>
            <wp:effectExtent l="19050" t="0" r="0" b="0"/>
            <wp:docPr id="13" name="Slika 13" descr="C:\Users\Vukoja\Desktop\MIRNA POSAO\mdp4\100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ukoja\Desktop\MIRNA POSAO\mdp4\100_1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59" cy="242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225222" cy="2424012"/>
            <wp:effectExtent l="19050" t="0" r="0" b="0"/>
            <wp:docPr id="14" name="Slika 14" descr="C:\Users\Vukoja\Desktop\MIRNA POSAO\mdp4\100_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ukoja\Desktop\MIRNA POSAO\mdp4\100_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08" cy="24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smo sretni što imamo priliku naučiti čitati i pisati sada to i sami znamo</w:t>
      </w:r>
    </w:p>
    <w:p w:rsidR="00C210A5" w:rsidRDefault="000C087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210A5">
        <w:rPr>
          <w:rFonts w:ascii="Times New Roman" w:hAnsi="Times New Roman" w:cs="Times New Roman"/>
          <w:sz w:val="28"/>
          <w:szCs w:val="28"/>
        </w:rPr>
        <w:t xml:space="preserve">l nas treba </w:t>
      </w:r>
      <w:r w:rsidR="00612D74">
        <w:rPr>
          <w:rFonts w:ascii="Times New Roman" w:hAnsi="Times New Roman" w:cs="Times New Roman"/>
          <w:sz w:val="28"/>
          <w:szCs w:val="28"/>
        </w:rPr>
        <w:t xml:space="preserve">na </w:t>
      </w:r>
      <w:r w:rsidR="00C210A5">
        <w:rPr>
          <w:rFonts w:ascii="Times New Roman" w:hAnsi="Times New Roman" w:cs="Times New Roman"/>
          <w:sz w:val="28"/>
          <w:szCs w:val="28"/>
        </w:rPr>
        <w:t>nastavi podsjetiti (kada nam se neda učiti) samo.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Zatim smo čitali i svi se smijali</w:t>
      </w:r>
    </w:p>
    <w:p w:rsidR="00C210A5" w:rsidRDefault="000C087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210A5">
        <w:rPr>
          <w:rFonts w:ascii="Times New Roman" w:hAnsi="Times New Roman" w:cs="Times New Roman"/>
          <w:sz w:val="28"/>
          <w:szCs w:val="28"/>
        </w:rPr>
        <w:t xml:space="preserve">ok smo </w:t>
      </w:r>
      <w:proofErr w:type="spellStart"/>
      <w:r w:rsidR="00C210A5">
        <w:rPr>
          <w:rFonts w:ascii="Times New Roman" w:hAnsi="Times New Roman" w:cs="Times New Roman"/>
          <w:sz w:val="28"/>
          <w:szCs w:val="28"/>
        </w:rPr>
        <w:t>jezikolomkama</w:t>
      </w:r>
      <w:proofErr w:type="spellEnd"/>
      <w:r w:rsidR="00C210A5">
        <w:rPr>
          <w:rFonts w:ascii="Times New Roman" w:hAnsi="Times New Roman" w:cs="Times New Roman"/>
          <w:sz w:val="28"/>
          <w:szCs w:val="28"/>
        </w:rPr>
        <w:t xml:space="preserve"> jezike svijali</w:t>
      </w:r>
    </w:p>
    <w:p w:rsidR="00C210A5" w:rsidRDefault="000C087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˝J</w:t>
      </w:r>
      <w:r w:rsidR="00C210A5">
        <w:rPr>
          <w:rFonts w:ascii="Times New Roman" w:hAnsi="Times New Roman" w:cs="Times New Roman"/>
          <w:sz w:val="28"/>
          <w:szCs w:val="28"/>
        </w:rPr>
        <w:t>e li uistinu teško?˝ tko se sada pita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Objavljujemo neke, pa neka sam pročita.</w:t>
      </w:r>
    </w:p>
    <w:p w:rsidR="007E0125" w:rsidRDefault="007E012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25" w:rsidRDefault="007E012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25" w:rsidRDefault="007E012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25" w:rsidRDefault="007E012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423"/>
        <w:gridCol w:w="5424"/>
      </w:tblGrid>
      <w:tr w:rsidR="007E0125" w:rsidTr="007E0125">
        <w:tc>
          <w:tcPr>
            <w:tcW w:w="5423" w:type="dxa"/>
          </w:tcPr>
          <w:p w:rsidR="007E0125" w:rsidRPr="007E0125" w:rsidRDefault="007E0125" w:rsidP="007E0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Jezikolomke</w:t>
            </w:r>
            <w:proofErr w:type="spellEnd"/>
          </w:p>
          <w:p w:rsidR="007E0125" w:rsidRPr="007E0125" w:rsidRDefault="007E0125" w:rsidP="006D03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Ture bure valja, Ture bure gura. Brže ture bure valja, nego Ture bure gura.</w:t>
            </w:r>
          </w:p>
          <w:p w:rsidR="007E0125" w:rsidRPr="007E0125" w:rsidRDefault="007E0125" w:rsidP="006D03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0125" w:rsidRPr="007E0125" w:rsidRDefault="007E0125" w:rsidP="006D03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Igla igra igru igle.</w:t>
            </w:r>
          </w:p>
          <w:p w:rsidR="007E0125" w:rsidRPr="007E0125" w:rsidRDefault="007E0125" w:rsidP="006D03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0125" w:rsidRPr="007E0125" w:rsidRDefault="007E0125" w:rsidP="006D03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Na štriku se suši </w:t>
            </w:r>
            <w:proofErr w:type="spellStart"/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šosić</w:t>
            </w:r>
            <w:proofErr w:type="spellEnd"/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E0125" w:rsidRPr="007E0125" w:rsidRDefault="007E0125" w:rsidP="006D03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Suši se, suši se </w:t>
            </w:r>
            <w:proofErr w:type="spellStart"/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šosiću</w:t>
            </w:r>
            <w:proofErr w:type="spellEnd"/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moj!</w:t>
            </w:r>
          </w:p>
          <w:p w:rsidR="007E0125" w:rsidRPr="007E0125" w:rsidRDefault="007E0125" w:rsidP="006D03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0125" w:rsidRDefault="007E0125" w:rsidP="006D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Kralj Karlo i kraljica Klara su krali klarinet.</w:t>
            </w:r>
          </w:p>
        </w:tc>
        <w:tc>
          <w:tcPr>
            <w:tcW w:w="5424" w:type="dxa"/>
          </w:tcPr>
          <w:p w:rsidR="007E0125" w:rsidRDefault="007E0125" w:rsidP="006D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815794" cy="2421250"/>
                  <wp:effectExtent l="19050" t="0" r="0" b="0"/>
                  <wp:docPr id="15" name="Slika 15" descr="C:\Users\Vukoja\Desktop\MIRNA POSAO\mdp4\IMG_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ukoja\Desktop\MIRNA POSAO\mdp4\IMG_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89" cy="2428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EF" w:rsidRDefault="00CC3DEF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su inicijali, 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Znali su oni veliki, a naučili su mali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slovo svojeg imena smo risali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Zatim različitim bojama bojili, sjenčali i brisali</w:t>
      </w:r>
    </w:p>
    <w:p w:rsidR="007E0125" w:rsidRDefault="007E012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65559" cy="2149001"/>
            <wp:effectExtent l="19050" t="0" r="0" b="0"/>
            <wp:docPr id="16" name="Slika 16" descr="C:\Users\Vukoja\Desktop\MIRNA POSAO\mdp4\IMG_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ukoja\Desktop\MIRNA POSAO\mdp4\IMG_4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20" cy="214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58944" cy="2144041"/>
            <wp:effectExtent l="19050" t="0" r="0" b="0"/>
            <wp:docPr id="17" name="Slika 17" descr="C:\Users\Vukoja\Desktop\MIRNA POSAO\mdp4\IMG_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ukoja\Desktop\MIRNA POSAO\mdp4\IMG_4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16" cy="21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Slova smo bojili svi po redu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 nismo uspjeli dobiti našu </w:t>
      </w:r>
      <w:proofErr w:type="spellStart"/>
      <w:r>
        <w:rPr>
          <w:rFonts w:ascii="Times New Roman" w:hAnsi="Times New Roman" w:cs="Times New Roman"/>
          <w:sz w:val="28"/>
          <w:szCs w:val="28"/>
        </w:rPr>
        <w:t>tridesetslovnu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abecedu</w:t>
      </w:r>
    </w:p>
    <w:p w:rsidR="007E0125" w:rsidRDefault="007E0125" w:rsidP="007E0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019647" cy="2269507"/>
            <wp:effectExtent l="19050" t="0" r="9303" b="0"/>
            <wp:docPr id="18" name="Slika 18" descr="C:\Users\Vukoja\Desktop\MIRNA POSAO\mdp4\100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ukoja\Desktop\MIRNA POSAO\mdp4\100_1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72" cy="227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25" w:rsidRDefault="007E012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A5" w:rsidRDefault="006644F1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210A5">
        <w:rPr>
          <w:rFonts w:ascii="Times New Roman" w:hAnsi="Times New Roman" w:cs="Times New Roman"/>
          <w:sz w:val="28"/>
          <w:szCs w:val="28"/>
        </w:rPr>
        <w:t>ao što nas odaje školska slika</w:t>
      </w:r>
    </w:p>
    <w:p w:rsidR="00C210A5" w:rsidRDefault="00C210A5" w:rsidP="006D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našoj PŠ </w:t>
      </w:r>
      <w:proofErr w:type="spellStart"/>
      <w:r>
        <w:rPr>
          <w:rFonts w:ascii="Times New Roman" w:hAnsi="Times New Roman" w:cs="Times New Roman"/>
          <w:sz w:val="28"/>
          <w:szCs w:val="28"/>
        </w:rPr>
        <w:t>Sotin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 dvije učiteljice i samo nas 17 učenika!</w:t>
      </w:r>
    </w:p>
    <w:p w:rsidR="007E0125" w:rsidRDefault="007E0125" w:rsidP="007E0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896348" cy="2928418"/>
            <wp:effectExtent l="19050" t="0" r="8902" b="0"/>
            <wp:docPr id="19" name="Slika 19" descr="C:\Users\Vukoja\Desktop\MIRNA POSAO\mdp4\100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ukoja\Desktop\MIRNA POSAO\mdp4\100_1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47" cy="292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74" w:rsidRPr="006D03FA" w:rsidRDefault="00612D74" w:rsidP="007E0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2D74" w:rsidRPr="006D03FA" w:rsidSect="007E0125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03FA"/>
    <w:rsid w:val="000C0875"/>
    <w:rsid w:val="000C1D94"/>
    <w:rsid w:val="000E4066"/>
    <w:rsid w:val="00233943"/>
    <w:rsid w:val="00454340"/>
    <w:rsid w:val="00612D74"/>
    <w:rsid w:val="006644F1"/>
    <w:rsid w:val="006D03FA"/>
    <w:rsid w:val="007C4E65"/>
    <w:rsid w:val="007E0125"/>
    <w:rsid w:val="00877602"/>
    <w:rsid w:val="00B83FF7"/>
    <w:rsid w:val="00C210A5"/>
    <w:rsid w:val="00CC3DEF"/>
    <w:rsid w:val="00D3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E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612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2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knjižnica</cp:lastModifiedBy>
  <cp:revision>4</cp:revision>
  <dcterms:created xsi:type="dcterms:W3CDTF">2012-09-21T07:02:00Z</dcterms:created>
  <dcterms:modified xsi:type="dcterms:W3CDTF">2012-09-21T07:26:00Z</dcterms:modified>
</cp:coreProperties>
</file>