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70" w:rsidRDefault="00D66934" w:rsidP="00D66934">
      <w:pPr>
        <w:pStyle w:val="Naslov"/>
      </w:pPr>
      <w:r>
        <w:t>Bili smo na jednodnevnom izletu…</w:t>
      </w: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Već u ponedjeljak počela nas je tresti od uzbuđenja groznica neka</w:t>
      </w: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D66934">
        <w:rPr>
          <w:rFonts w:ascii="Times New Roman" w:hAnsi="Times New Roman" w:cs="Times New Roman"/>
          <w:sz w:val="28"/>
          <w:szCs w:val="28"/>
        </w:rPr>
        <w:t>er u utorak</w:t>
      </w:r>
      <w:r w:rsidR="00F74140">
        <w:rPr>
          <w:rFonts w:ascii="Times New Roman" w:hAnsi="Times New Roman" w:cs="Times New Roman"/>
          <w:sz w:val="28"/>
          <w:szCs w:val="28"/>
        </w:rPr>
        <w:t xml:space="preserve"> 27.5.2014. krenuli smo na izlet</w:t>
      </w:r>
      <w:r w:rsidR="00D66934">
        <w:rPr>
          <w:rFonts w:ascii="Times New Roman" w:hAnsi="Times New Roman" w:cs="Times New Roman"/>
          <w:sz w:val="28"/>
          <w:szCs w:val="28"/>
        </w:rPr>
        <w:t xml:space="preserve"> razmišljajući putem što nas sve čeka.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1B0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28100" cy="2276273"/>
            <wp:effectExtent l="19050" t="0" r="850" b="0"/>
            <wp:docPr id="1" name="Slika 1" descr="C:\Users\Vukoja\Desktop\MIRNA POSAO\Kopački rit 2014\100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Kopački rit 2014\100_3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33" cy="22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28102" cy="2276273"/>
            <wp:effectExtent l="19050" t="0" r="848" b="0"/>
            <wp:docPr id="2" name="Slika 2" descr="C:\Users\Vukoja\Desktop\MIRNA POSAO\Kopački rit 2014\100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Kopački rit 2014\100_3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05" cy="22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Prvo smo u Kopački rit zakoračili pod sunčanim svodom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44758" cy="2288795"/>
            <wp:effectExtent l="19050" t="0" r="3242" b="0"/>
            <wp:docPr id="3" name="Slika 3" descr="C:\Users\Vukoja\Desktop\MIRNA POSAO\Kopački rit 2014\100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Kopački rit 2014\100_3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0" cy="22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63983" cy="2303247"/>
            <wp:effectExtent l="19050" t="0" r="3067" b="0"/>
            <wp:docPr id="4" name="Slika 4" descr="C:\Users\Vukoja\Desktop\MIRNA POSAO\Kopački rit 2014\100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Kopački rit 2014\100_3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17" cy="230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66934">
        <w:rPr>
          <w:rFonts w:ascii="Times New Roman" w:hAnsi="Times New Roman" w:cs="Times New Roman"/>
          <w:sz w:val="28"/>
          <w:szCs w:val="28"/>
        </w:rPr>
        <w:t>atim smo krenuli u obilazak turističkim brodom.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2603" cy="2196968"/>
            <wp:effectExtent l="19050" t="0" r="0" b="0"/>
            <wp:docPr id="5" name="Slika 5" descr="C:\Users\Vukoja\Desktop\MIRNA POSAO\Kopački rit 2014\100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Kopački rit 2014\100_3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95" cy="219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4575" cy="2198451"/>
            <wp:effectExtent l="19050" t="0" r="9125" b="0"/>
            <wp:docPr id="6" name="Slika 6" descr="C:\Users\Vukoja\Desktop\MIRNA POSAO\Kopački rit 2014\100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Kopački rit 2014\100_3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71" cy="21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406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041988" cy="2286713"/>
            <wp:effectExtent l="19050" t="0" r="6012" b="0"/>
            <wp:docPr id="7" name="Slika 7" descr="C:\Users\Vukoja\Desktop\MIRNA POSAO\Kopački rit 2014\100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IRNA POSAO\Kopački rit 2014\100_3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31" cy="22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37672" cy="2283468"/>
            <wp:effectExtent l="19050" t="0" r="0" b="0"/>
            <wp:docPr id="8" name="Slika 8" descr="C:\Users\Vukoja\Desktop\MIRNA POSAO\Kopački rit 2014\100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IRNA POSAO\Kopački rit 2014\100_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12" cy="228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Brzo iz </w:t>
      </w:r>
      <w:proofErr w:type="spellStart"/>
      <w:r>
        <w:rPr>
          <w:rFonts w:ascii="Times New Roman" w:hAnsi="Times New Roman" w:cs="Times New Roman"/>
          <w:sz w:val="28"/>
          <w:szCs w:val="28"/>
        </w:rPr>
        <w:t>Kopačkog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rita u jedno mjesto stigneš</w:t>
      </w:r>
    </w:p>
    <w:p w:rsidR="00D66934" w:rsidRDefault="00F74140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="001B0698">
        <w:rPr>
          <w:rFonts w:ascii="Times New Roman" w:hAnsi="Times New Roman" w:cs="Times New Roman"/>
          <w:sz w:val="28"/>
          <w:szCs w:val="28"/>
        </w:rPr>
        <w:t xml:space="preserve">dje je uslijedila </w:t>
      </w:r>
      <w:r w:rsidR="004063A1">
        <w:rPr>
          <w:rFonts w:ascii="Times New Roman" w:hAnsi="Times New Roman" w:cs="Times New Roman"/>
          <w:sz w:val="28"/>
          <w:szCs w:val="28"/>
        </w:rPr>
        <w:t>z</w:t>
      </w:r>
      <w:r w:rsidR="00D66934">
        <w:rPr>
          <w:rFonts w:ascii="Times New Roman" w:hAnsi="Times New Roman" w:cs="Times New Roman"/>
          <w:sz w:val="28"/>
          <w:szCs w:val="28"/>
        </w:rPr>
        <w:t xml:space="preserve">animljiva priča o njegovom nazivu – </w:t>
      </w:r>
      <w:proofErr w:type="spellStart"/>
      <w:r w:rsidR="00D66934">
        <w:rPr>
          <w:rFonts w:ascii="Times New Roman" w:hAnsi="Times New Roman" w:cs="Times New Roman"/>
          <w:sz w:val="28"/>
          <w:szCs w:val="28"/>
        </w:rPr>
        <w:t>Tikveš</w:t>
      </w:r>
      <w:proofErr w:type="spellEnd"/>
      <w:r w:rsidR="00D66934">
        <w:rPr>
          <w:rFonts w:ascii="Times New Roman" w:hAnsi="Times New Roman" w:cs="Times New Roman"/>
          <w:sz w:val="28"/>
          <w:szCs w:val="28"/>
        </w:rPr>
        <w:t>!</w:t>
      </w:r>
    </w:p>
    <w:p w:rsidR="004063A1" w:rsidRDefault="004063A1" w:rsidP="00406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406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60535" cy="2300655"/>
            <wp:effectExtent l="19050" t="0" r="6515" b="0"/>
            <wp:docPr id="9" name="Slika 9" descr="C:\Users\Vukoja\Desktop\MIRNA POSAO\Kopački rit 2014\100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IRNA POSAO\Kopački rit 2014\100_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46" cy="22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53982" cy="2295728"/>
            <wp:effectExtent l="19050" t="0" r="0" b="0"/>
            <wp:docPr id="10" name="Slika 10" descr="C:\Users\Vukoja\Desktop\MIRNA POSAO\Kopački rit 2014\100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MIRNA POSAO\Kopački rit 2014\100_3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00" cy="22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406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3A1" w:rsidRDefault="004063A1" w:rsidP="00406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26873" cy="3494498"/>
            <wp:effectExtent l="19050" t="0" r="2027" b="0"/>
            <wp:docPr id="12" name="Slika 12" descr="C:\Users\Vukoja\Desktop\MIRNA POSAO\Kopački rit 2014\100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MIRNA POSAO\Kopački rit 2014\100_3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9" cy="349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140" w:rsidRDefault="00F74140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Nakon duge šetnje da bismo mogli na ručak svi smo se sjetili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76664" cy="2237608"/>
            <wp:effectExtent l="19050" t="0" r="0" b="0"/>
            <wp:docPr id="13" name="Slika 13" descr="C:\Users\Vukoja\Desktop\MIRNA POSAO\Kopački rit 2014\100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MIRNA POSAO\Kopački rit 2014\100_3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8" cy="22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49359" cy="2217082"/>
            <wp:effectExtent l="19050" t="0" r="3391" b="0"/>
            <wp:docPr id="14" name="Slika 14" descr="C:\Users\Vukoja\Desktop\MIRNA POSAO\Kopački rit 2014\100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MIRNA POSAO\Kopački rit 2014\100_3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44" cy="22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63396" cy="2227634"/>
            <wp:effectExtent l="19050" t="0" r="8404" b="0"/>
            <wp:docPr id="15" name="Slika 15" descr="C:\Users\Vukoja\Desktop\MIRNA POSAO\Kopački rit 2014\100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MIRNA POSAO\Kopački rit 2014\100_3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8" cy="22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63397" cy="2227634"/>
            <wp:effectExtent l="19050" t="0" r="8403" b="0"/>
            <wp:docPr id="16" name="Slika 16" descr="C:\Users\Vukoja\Desktop\MIRNA POSAO\Kopački rit 2014\100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MIRNA POSAO\Kopački rit 2014\100_3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9" cy="22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D66934">
        <w:rPr>
          <w:rFonts w:ascii="Times New Roman" w:hAnsi="Times New Roman" w:cs="Times New Roman"/>
          <w:sz w:val="28"/>
          <w:szCs w:val="28"/>
        </w:rPr>
        <w:t xml:space="preserve">a smo se hranom, vodom i sladoledom u </w:t>
      </w:r>
      <w:proofErr w:type="spellStart"/>
      <w:r w:rsidR="00D66934">
        <w:rPr>
          <w:rFonts w:ascii="Times New Roman" w:hAnsi="Times New Roman" w:cs="Times New Roman"/>
          <w:sz w:val="28"/>
          <w:szCs w:val="28"/>
        </w:rPr>
        <w:t>Karancu</w:t>
      </w:r>
      <w:proofErr w:type="spellEnd"/>
      <w:r w:rsidR="00D66934">
        <w:rPr>
          <w:rFonts w:ascii="Times New Roman" w:hAnsi="Times New Roman" w:cs="Times New Roman"/>
          <w:sz w:val="28"/>
          <w:szCs w:val="28"/>
        </w:rPr>
        <w:t xml:space="preserve"> okrijepili.</w:t>
      </w: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74261" cy="2085458"/>
            <wp:effectExtent l="19050" t="0" r="7039" b="0"/>
            <wp:docPr id="17" name="Slika 17" descr="C:\Users\Vukoja\Desktop\MIRNA POSAO\Kopački rit 2014\100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MIRNA POSAO\Kopački rit 2014\100_3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28" cy="208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43606" cy="2062414"/>
            <wp:effectExtent l="19050" t="0" r="0" b="0"/>
            <wp:docPr id="18" name="Slika 18" descr="C:\Users\Vukoja\Desktop\MIRNA POSAO\Kopački rit 2014\100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MIRNA POSAO\Kopački rit 2014\100_3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4" cy="206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72789" cy="2084351"/>
            <wp:effectExtent l="19050" t="0" r="8511" b="0"/>
            <wp:docPr id="19" name="Slika 19" descr="C:\Users\Vukoja\Desktop\MIRNA POSAO\Kopački rit 2014\100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MIRNA POSAO\Kopački rit 2014\100_3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29" cy="208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43606" cy="2062414"/>
            <wp:effectExtent l="19050" t="0" r="0" b="0"/>
            <wp:docPr id="20" name="Slika 20" descr="C:\Users\Vukoja\Desktop\MIRNA POSAO\Kopački rit 2014\100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Desktop\MIRNA POSAO\Kopački rit 2014\100_34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12" cy="206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40" w:rsidRDefault="00F74140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 to nam nije bilo dosta, mogli smo uživati u vožnji satima</w:t>
      </w: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D66934">
        <w:rPr>
          <w:rFonts w:ascii="Times New Roman" w:hAnsi="Times New Roman" w:cs="Times New Roman"/>
          <w:sz w:val="28"/>
          <w:szCs w:val="28"/>
        </w:rPr>
        <w:t>osjetili smo kip na tromeđi, u mjestu naziva Batina.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1B0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00856" cy="3326860"/>
            <wp:effectExtent l="19050" t="0" r="0" b="0"/>
            <wp:docPr id="21" name="Slika 21" descr="C:\Users\Vukoja\Desktop\MIRNA POSAO\Kopački rit 2014\100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Desktop\MIRNA POSAO\Kopački rit 2014\100_3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58" cy="332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 su nam zanimljivu priču o Crvenokosoj Marti objasnili</w:t>
      </w:r>
    </w:p>
    <w:p w:rsid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D66934">
        <w:rPr>
          <w:rFonts w:ascii="Times New Roman" w:hAnsi="Times New Roman" w:cs="Times New Roman"/>
          <w:sz w:val="28"/>
          <w:szCs w:val="28"/>
        </w:rPr>
        <w:t>alo smo na naše posljednje mjesto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66934">
        <w:rPr>
          <w:rFonts w:ascii="Times New Roman" w:hAnsi="Times New Roman" w:cs="Times New Roman"/>
          <w:sz w:val="28"/>
          <w:szCs w:val="28"/>
        </w:rPr>
        <w:t xml:space="preserve"> Orlov put – kasnili.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1B0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90436" cy="2548647"/>
            <wp:effectExtent l="19050" t="0" r="464" b="0"/>
            <wp:docPr id="25" name="Slika 25" descr="C:\Users\Vukoja\Desktop\MIRNA POSAO\Kopački rit 2014\100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Desktop\MIRNA POSAO\Kopački rit 2014\100_3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45" cy="25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Nasmijani bili smo počašćeni sokom od bazge, te eko džemom </w:t>
      </w:r>
      <w:r w:rsidR="004063A1">
        <w:rPr>
          <w:rFonts w:ascii="Times New Roman" w:hAnsi="Times New Roman" w:cs="Times New Roman"/>
          <w:sz w:val="28"/>
          <w:szCs w:val="28"/>
        </w:rPr>
        <w:t>upoznali smo obiteljsko gospodarstvo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9862" cy="2315183"/>
            <wp:effectExtent l="19050" t="0" r="6238" b="0"/>
            <wp:docPr id="26" name="Slika 26" descr="C:\Users\Vukoja\Desktop\MIRNA POSAO\Kopački rit 2014\100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ukoja\Desktop\MIRNA POSAO\Kopački rit 2014\100_3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17" cy="231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9862" cy="2315183"/>
            <wp:effectExtent l="19050" t="0" r="6238" b="0"/>
            <wp:docPr id="27" name="Slika 27" descr="C:\Users\Vukoja\Desktop\MIRNA POSAO\Kopački rit 2014\100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ukoja\Desktop\MIRNA POSAO\Kopački rit 2014\100_3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62" cy="23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spoznali smo da je to uistinu veliko bogatstvo, te veliko eko carstvo.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50455" cy="2217906"/>
            <wp:effectExtent l="19050" t="0" r="2295" b="0"/>
            <wp:docPr id="28" name="Slika 28" descr="C:\Users\Vukoja\Desktop\MIRNA POSAO\Kopački rit 2014\100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ukoja\Desktop\MIRNA POSAO\Kopački rit 2014\100_3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35" cy="22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14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50456" cy="2217907"/>
            <wp:effectExtent l="19050" t="0" r="2294" b="0"/>
            <wp:docPr id="29" name="Slika 29" descr="C:\Users\Vukoja\Desktop\MIRNA POSAO\Kopački rit 2014\100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ukoja\Desktop\MIRNA POSAO\Kopački rit 2014\100_3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35" cy="22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02218" cy="2256817"/>
            <wp:effectExtent l="19050" t="0" r="7682" b="0"/>
            <wp:docPr id="30" name="Slika 30" descr="C:\Users\Vukoja\Desktop\MIRNA POSAO\Kopački rit 2014\100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ukoja\Desktop\MIRNA POSAO\Kopački rit 2014\100_3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6" cy="225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96119" cy="2252232"/>
            <wp:effectExtent l="19050" t="0" r="0" b="0"/>
            <wp:docPr id="31" name="Slika 31" descr="C:\Users\Vukoja\Desktop\MIRNA POSAO\Kopački rit 2014\100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ukoja\Desktop\MIRNA POSAO\Kopački rit 2014\100_3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78" cy="22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29164" cy="2275299"/>
            <wp:effectExtent l="19050" t="0" r="0" b="0"/>
            <wp:docPr id="32" name="Slika 32" descr="C:\Users\Vukoja\Desktop\MIRNA POSAO\Kopački rit 2014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ukoja\Desktop\MIRNA POSAO\Kopački rit 2014\unnamed (3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06" cy="22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30460" cy="2276272"/>
            <wp:effectExtent l="19050" t="0" r="0" b="0"/>
            <wp:docPr id="33" name="Slika 33" descr="C:\Users\Vukoja\Desktop\MIRNA POSAO\Kopački rit 2014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ukoja\Desktop\MIRNA POSAO\Kopački rit 2014\unnamed (5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22" cy="227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autobusu je bilo veselo, pjevali smo i plesali ritmom koji su vozači izbirali</w:t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02218" cy="2256817"/>
            <wp:effectExtent l="19050" t="0" r="7682" b="0"/>
            <wp:docPr id="23" name="Slika 23" descr="C:\Users\Vukoja\Desktop\MIRNA POSAO\Kopački rit 2014\100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ukoja\Desktop\MIRNA POSAO\Kopački rit 2014\100_3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6" cy="225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76337" cy="2237362"/>
            <wp:effectExtent l="19050" t="0" r="0" b="0"/>
            <wp:docPr id="24" name="Slika 24" descr="C:\Users\Vukoja\Desktop\MIRNA POSAO\Kopački rit 2014\100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ukoja\Desktop\MIRNA POSAO\Kopački rit 2014\100_3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02" cy="22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98" w:rsidRDefault="001B0698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698" w:rsidRDefault="001B0698" w:rsidP="001B0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73971" cy="2461098"/>
            <wp:effectExtent l="19050" t="0" r="2629" b="0"/>
            <wp:docPr id="22" name="Slika 22" descr="C:\Users\Vukoja\Desktop\MIRNA POSAO\Kopački rit 2014\100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Desktop\MIRNA POSAO\Kopački rit 2014\100_34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52" cy="24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40" w:rsidRDefault="00F74140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3A1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puni doživljaja za kraj 3.a, 3.b i PŠ </w:t>
      </w:r>
      <w:proofErr w:type="spellStart"/>
      <w:r>
        <w:rPr>
          <w:rFonts w:ascii="Times New Roman" w:hAnsi="Times New Roman" w:cs="Times New Roman"/>
          <w:sz w:val="28"/>
          <w:szCs w:val="28"/>
        </w:rPr>
        <w:t>Sotin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šalje pozdrave ispod stoljetnog stabla kraj kojeg smo se fotografirali!</w:t>
      </w:r>
    </w:p>
    <w:p w:rsidR="00D66934" w:rsidRDefault="00D66934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934" w:rsidRPr="00D66934" w:rsidRDefault="004063A1" w:rsidP="00D66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569710" cy="4938560"/>
            <wp:effectExtent l="19050" t="0" r="2540" b="0"/>
            <wp:docPr id="11" name="Slika 11" descr="C:\Users\Vukoja\Desktop\MIRNA POSAO\Kopački rit 2014\100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MIRNA POSAO\Kopački rit 2014\100_34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3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934" w:rsidRPr="00D66934" w:rsidSect="00F74140">
      <w:pgSz w:w="11906" w:h="16838"/>
      <w:pgMar w:top="426" w:right="993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0461"/>
    <w:multiLevelType w:val="hybridMultilevel"/>
    <w:tmpl w:val="45E027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62A09"/>
    <w:multiLevelType w:val="hybridMultilevel"/>
    <w:tmpl w:val="938AA76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2C6F"/>
    <w:rsid w:val="0005320D"/>
    <w:rsid w:val="000E4066"/>
    <w:rsid w:val="001B0698"/>
    <w:rsid w:val="0027050A"/>
    <w:rsid w:val="00271F39"/>
    <w:rsid w:val="004063A1"/>
    <w:rsid w:val="00474CDE"/>
    <w:rsid w:val="00512C6F"/>
    <w:rsid w:val="00560C70"/>
    <w:rsid w:val="006A62CE"/>
    <w:rsid w:val="00701664"/>
    <w:rsid w:val="00735819"/>
    <w:rsid w:val="0074032F"/>
    <w:rsid w:val="007C4E65"/>
    <w:rsid w:val="00850337"/>
    <w:rsid w:val="00947E6F"/>
    <w:rsid w:val="009B4726"/>
    <w:rsid w:val="009C183F"/>
    <w:rsid w:val="00C15A47"/>
    <w:rsid w:val="00C50096"/>
    <w:rsid w:val="00D66934"/>
    <w:rsid w:val="00D8244B"/>
    <w:rsid w:val="00D973AA"/>
    <w:rsid w:val="00F74140"/>
    <w:rsid w:val="00FD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8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183F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9C18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C18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C50096"/>
    <w:pPr>
      <w:ind w:left="720"/>
      <w:contextualSpacing/>
    </w:pPr>
  </w:style>
  <w:style w:type="table" w:styleId="Reetkatablice">
    <w:name w:val="Table Grid"/>
    <w:basedOn w:val="Obinatablica"/>
    <w:uiPriority w:val="59"/>
    <w:rsid w:val="00560C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850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d5l6n38n1">
    <w:name w:val="fd5l6n38n1"/>
    <w:basedOn w:val="Zadanifontodlomka"/>
    <w:rsid w:val="00850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skola</cp:lastModifiedBy>
  <cp:revision>3</cp:revision>
  <cp:lastPrinted>2014-03-20T09:02:00Z</cp:lastPrinted>
  <dcterms:created xsi:type="dcterms:W3CDTF">2014-06-02T07:36:00Z</dcterms:created>
  <dcterms:modified xsi:type="dcterms:W3CDTF">2014-06-02T07:36:00Z</dcterms:modified>
</cp:coreProperties>
</file>